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6E89">
        <w:tc>
          <w:tcPr>
            <w:tcW w:w="5103" w:type="dxa"/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Landeslehrerprüfungsamt</w:t>
            </w:r>
          </w:p>
          <w:p w:rsidR="00DE6E89" w:rsidRDefault="00DE6E89">
            <w:r>
              <w:t>- Außenstelle beim Regierungspräsidium Karlsruhe -</w:t>
            </w:r>
          </w:p>
          <w:p w:rsidR="00DE6E89" w:rsidRDefault="00DE6E89">
            <w:r>
              <w:rPr>
                <w:b/>
              </w:rPr>
              <w:t>76247 Karlsruhe</w:t>
            </w:r>
          </w:p>
        </w:tc>
        <w:tc>
          <w:tcPr>
            <w:tcW w:w="5245" w:type="dxa"/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Erwerb der Befähigung für die Laufbahn des höhe</w:t>
            </w:r>
            <w:r w:rsidR="00A60F4A">
              <w:rPr>
                <w:b/>
              </w:rPr>
              <w:t xml:space="preserve">ren Schuldienstes an </w:t>
            </w:r>
            <w:r w:rsidR="00EA745C">
              <w:rPr>
                <w:b/>
              </w:rPr>
              <w:t>allgemeinbildenden</w:t>
            </w:r>
            <w:r w:rsidR="00A60F4A">
              <w:rPr>
                <w:b/>
              </w:rPr>
              <w:t xml:space="preserve"> </w:t>
            </w:r>
            <w:r>
              <w:rPr>
                <w:b/>
              </w:rPr>
              <w:t>Gymnasien</w:t>
            </w:r>
          </w:p>
          <w:p w:rsidR="00F7362C" w:rsidRDefault="00F7362C" w:rsidP="00F7362C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  <w:u w:val="single"/>
              </w:rPr>
            </w:pPr>
          </w:p>
          <w:p w:rsidR="00F7362C" w:rsidRDefault="00F7362C" w:rsidP="00F7362C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F7362C" w:rsidRDefault="00F7362C" w:rsidP="00F7362C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Pr="00C749EB">
              <w:rPr>
                <w:b/>
                <w:sz w:val="18"/>
              </w:rPr>
              <w:t>mind.</w:t>
            </w:r>
            <w:r>
              <w:rPr>
                <w:sz w:val="18"/>
              </w:rPr>
              <w:t xml:space="preserve"> sechs getrennt voneinander besuchbare Un</w:t>
            </w:r>
            <w:r w:rsidR="00EA745C">
              <w:rPr>
                <w:sz w:val="18"/>
              </w:rPr>
              <w:t>terrichtsstunden</w:t>
            </w:r>
            <w:r>
              <w:rPr>
                <w:sz w:val="18"/>
              </w:rPr>
              <w:t xml:space="preserve"> angegeben werden mit einer jeweilige</w:t>
            </w:r>
            <w:r w:rsidR="00302EAC">
              <w:rPr>
                <w:sz w:val="18"/>
              </w:rPr>
              <w:t>n Länge von 45 oder 90 Minuten.</w:t>
            </w:r>
          </w:p>
          <w:p w:rsidR="00F7362C" w:rsidRDefault="00F7362C" w:rsidP="00F7362C">
            <w:r w:rsidRPr="00C749EB">
              <w:rPr>
                <w:b/>
                <w:sz w:val="18"/>
              </w:rPr>
              <w:t>Bei einstündigen Fächern ist der Unterricht auf zwei Std./Woche zu erhöhen.</w:t>
            </w:r>
          </w:p>
        </w:tc>
      </w:tr>
      <w:tr w:rsidR="00DE6E89">
        <w:tc>
          <w:tcPr>
            <w:tcW w:w="5103" w:type="dxa"/>
          </w:tcPr>
          <w:p w:rsidR="00DE6E89" w:rsidRDefault="00DE6E89">
            <w:pPr>
              <w:rPr>
                <w:sz w:val="16"/>
              </w:rPr>
            </w:pPr>
          </w:p>
        </w:tc>
        <w:tc>
          <w:tcPr>
            <w:tcW w:w="5245" w:type="dxa"/>
          </w:tcPr>
          <w:p w:rsidR="00DE6E89" w:rsidRDefault="00DE6E89">
            <w:pPr>
              <w:rPr>
                <w:sz w:val="16"/>
              </w:rPr>
            </w:pPr>
          </w:p>
        </w:tc>
      </w:tr>
    </w:tbl>
    <w:p w:rsidR="00DE6E89" w:rsidRPr="00C258C4" w:rsidRDefault="00994147" w:rsidP="00C258C4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Themenver</w:t>
      </w:r>
      <w:r w:rsidR="00DE6E89" w:rsidRPr="00C258C4">
        <w:rPr>
          <w:b/>
          <w:sz w:val="28"/>
          <w:u w:val="single"/>
        </w:rPr>
        <w:t>teilungsplan</w:t>
      </w:r>
      <w:r w:rsidR="005C15B7">
        <w:rPr>
          <w:b/>
          <w:sz w:val="28"/>
          <w:u w:val="single"/>
        </w:rPr>
        <w:t xml:space="preserve"> - </w:t>
      </w:r>
      <w:r w:rsidR="005C15B7" w:rsidRPr="005C15B7">
        <w:rPr>
          <w:b/>
          <w:sz w:val="28"/>
          <w:u w:val="single"/>
        </w:rPr>
        <w:t>Zusätzliche unterrichtspraktische Prüfung zur Erlangung der Lehrbe</w:t>
      </w:r>
      <w:r w:rsidR="00EA745C">
        <w:rPr>
          <w:b/>
          <w:sz w:val="28"/>
          <w:u w:val="single"/>
        </w:rPr>
        <w:t>fähigung an allgemein</w:t>
      </w:r>
      <w:r w:rsidR="005C15B7" w:rsidRPr="005C15B7">
        <w:rPr>
          <w:b/>
          <w:sz w:val="28"/>
          <w:u w:val="single"/>
        </w:rPr>
        <w:t>bildenden Gymnasien</w:t>
      </w:r>
    </w:p>
    <w:p w:rsidR="00DE6E89" w:rsidRDefault="00DE6E89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976"/>
      </w:tblGrid>
      <w:tr w:rsidR="00DE6E89">
        <w:tc>
          <w:tcPr>
            <w:tcW w:w="5173" w:type="dxa"/>
          </w:tcPr>
          <w:p w:rsidR="00DE6E89" w:rsidRPr="002D234B" w:rsidRDefault="002D234B" w:rsidP="00C258C4">
            <w:pPr>
              <w:rPr>
                <w:b/>
              </w:rPr>
            </w:pPr>
            <w:r w:rsidRPr="002D234B">
              <w:rPr>
                <w:b/>
              </w:rPr>
              <w:t>Prüfungszeitraum:</w:t>
            </w:r>
            <w:r w:rsidR="00F04ABD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E6E89" w:rsidRDefault="00DE6E89">
            <w:r>
              <w:rPr>
                <w:b/>
              </w:rPr>
              <w:t>Studienreferendar/in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89" w:rsidRDefault="00DE6E89"/>
        </w:tc>
      </w:tr>
      <w:tr w:rsidR="00DE6E89" w:rsidRPr="00FC4C3F">
        <w:trPr>
          <w:trHeight w:hRule="exact" w:val="400"/>
        </w:trPr>
        <w:tc>
          <w:tcPr>
            <w:tcW w:w="5173" w:type="dxa"/>
          </w:tcPr>
          <w:p w:rsidR="00DE6E89" w:rsidRDefault="00DE6E89"/>
        </w:tc>
        <w:tc>
          <w:tcPr>
            <w:tcW w:w="2127" w:type="dxa"/>
            <w:tcBorders>
              <w:left w:val="single" w:sz="4" w:space="0" w:color="auto"/>
            </w:tcBorders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6E89" w:rsidRPr="00FC4C3F" w:rsidRDefault="00E76EAA" w:rsidP="00FC4C3F">
            <w:pPr>
              <w:rPr>
                <w:b/>
                <w:sz w:val="18"/>
              </w:rPr>
            </w:pPr>
            <w:sdt>
              <w:sdtPr>
                <w:rPr>
                  <w:rFonts w:cs="Arial"/>
                  <w:sz w:val="18"/>
                  <w:szCs w:val="24"/>
                </w:rPr>
                <w:alias w:val="Name"/>
                <w:tag w:val="Name"/>
                <w:id w:val="703981182"/>
                <w:placeholder>
                  <w:docPart w:val="2760D5F45BB640CDBE32D04824CDB329"/>
                </w:placeholder>
                <w:showingPlcHdr/>
              </w:sdtPr>
              <w:sdtEndPr/>
              <w:sdtContent>
                <w:r w:rsidR="00FC4C3F">
                  <w:rPr>
                    <w:rStyle w:val="Platzhaltertext"/>
                  </w:rPr>
                  <w:t>Name eingeben</w:t>
                </w:r>
              </w:sdtContent>
            </w:sdt>
          </w:p>
        </w:tc>
      </w:tr>
      <w:tr w:rsidR="00DE6E89" w:rsidRPr="00FC4C3F">
        <w:trPr>
          <w:trHeight w:hRule="exact" w:val="400"/>
        </w:trPr>
        <w:tc>
          <w:tcPr>
            <w:tcW w:w="5173" w:type="dxa"/>
          </w:tcPr>
          <w:p w:rsidR="00DE6E89" w:rsidRDefault="00DE6E89"/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E89" w:rsidRPr="00FC4C3F" w:rsidRDefault="00E76EAA">
            <w:pPr>
              <w:rPr>
                <w:b/>
                <w:sz w:val="18"/>
              </w:rPr>
            </w:pPr>
            <w:sdt>
              <w:sdtPr>
                <w:rPr>
                  <w:rFonts w:cs="Arial"/>
                  <w:sz w:val="18"/>
                  <w:szCs w:val="24"/>
                </w:rPr>
                <w:alias w:val="Name"/>
                <w:tag w:val="Name"/>
                <w:id w:val="765959504"/>
                <w:placeholder>
                  <w:docPart w:val="EC683E34DA204379BE698DB1BB8AC612"/>
                </w:placeholder>
              </w:sdtPr>
              <w:sdtEndPr/>
              <w:sdtContent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</w:sdtContent>
            </w:sdt>
          </w:p>
        </w:tc>
      </w:tr>
      <w:tr w:rsidR="00DE6E89">
        <w:tc>
          <w:tcPr>
            <w:tcW w:w="5173" w:type="dxa"/>
          </w:tcPr>
          <w:p w:rsidR="00DE6E89" w:rsidRDefault="00DE6E89"/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 xml:space="preserve">Ausbildungsschule: </w:t>
            </w:r>
            <w:r>
              <w:rPr>
                <w:b/>
              </w:rPr>
              <w:tab/>
            </w:r>
          </w:p>
          <w:p w:rsidR="00DE6E89" w:rsidRPr="00FC4C3F" w:rsidRDefault="00E76EAA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81251679"/>
                <w:placeholder>
                  <w:docPart w:val="340846D94EDD40FBA17061099EB9E83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>
      <w:pPr>
        <w:ind w:hanging="14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</w:tblGrid>
      <w:tr w:rsidR="00DE6E89">
        <w:trPr>
          <w:trHeight w:hRule="exact" w:val="340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E89" w:rsidRDefault="00DE6E89">
            <w:r>
              <w:rPr>
                <w:sz w:val="22"/>
              </w:rPr>
              <w:t>Fach</w:t>
            </w:r>
            <w:r>
              <w:t>:</w:t>
            </w:r>
            <w:r>
              <w:tab/>
            </w:r>
            <w:r>
              <w:tab/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2710059"/>
                <w:placeholder>
                  <w:docPart w:val="B0726C5CD79F4F16965B29BA39C1455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E6E89" w:rsidRDefault="00DE6E89">
            <w:r>
              <w:t>Bemerkungen:</w:t>
            </w:r>
          </w:p>
        </w:tc>
      </w:tr>
      <w:tr w:rsidR="00DE6E89">
        <w:trPr>
          <w:trHeight w:hRule="exact" w:val="340"/>
        </w:trPr>
        <w:tc>
          <w:tcPr>
            <w:tcW w:w="5173" w:type="dxa"/>
            <w:tcBorders>
              <w:left w:val="single" w:sz="6" w:space="0" w:color="auto"/>
              <w:right w:val="single" w:sz="6" w:space="0" w:color="auto"/>
            </w:tcBorders>
          </w:tcPr>
          <w:p w:rsidR="00DE6E89" w:rsidRDefault="00DE6E89">
            <w:r>
              <w:rPr>
                <w:sz w:val="22"/>
              </w:rPr>
              <w:t>Klasse:</w:t>
            </w:r>
            <w:r>
              <w:rPr>
                <w:sz w:val="22"/>
              </w:rPr>
              <w:tab/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6927244"/>
                <w:placeholder>
                  <w:docPart w:val="16D1E35E270D4632AE5DE313B0B1DD3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6E89" w:rsidRDefault="00E76EAA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9260155"/>
                <w:placeholder>
                  <w:docPart w:val="FB5B690BECF34843948A658AB194408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DE6E89">
        <w:tc>
          <w:tcPr>
            <w:tcW w:w="5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Pr="00F04ABD" w:rsidRDefault="00DE6E89">
            <w:pPr>
              <w:rPr>
                <w:sz w:val="22"/>
                <w:szCs w:val="22"/>
              </w:rPr>
            </w:pPr>
            <w:r w:rsidRPr="00F04ABD">
              <w:rPr>
                <w:sz w:val="22"/>
                <w:szCs w:val="22"/>
              </w:rPr>
              <w:t>Lehrbuch / Lektüreausgabe:</w:t>
            </w:r>
          </w:p>
          <w:p w:rsidR="00DE6E89" w:rsidRDefault="00E76EAA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1436170"/>
                <w:placeholder>
                  <w:docPart w:val="ACF521FBF2A5447F8A72D50658BD4BF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  <w:p w:rsidR="00DE6E89" w:rsidRDefault="00DE6E89"/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E6E89" w:rsidRDefault="00E76EAA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669713"/>
                <w:placeholder>
                  <w:docPart w:val="E285056ACFAD4B41815CC9506D1F20F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>
      <w:pPr>
        <w:ind w:hanging="142"/>
        <w:rPr>
          <w:sz w:val="16"/>
        </w:rPr>
      </w:pPr>
    </w:p>
    <w:p w:rsidR="005D1C3A" w:rsidRDefault="005D1C3A">
      <w:pPr>
        <w:ind w:hanging="14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419"/>
        <w:gridCol w:w="567"/>
        <w:gridCol w:w="710"/>
        <w:gridCol w:w="567"/>
        <w:gridCol w:w="5962"/>
      </w:tblGrid>
      <w:tr w:rsidR="00DE6E89" w:rsidTr="005C15B7">
        <w:trPr>
          <w:trHeight w:val="46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E89" w:rsidRDefault="00DE6E89">
            <w:r>
              <w:rPr>
                <w:sz w:val="16"/>
              </w:rPr>
              <w:t>U.-woche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Unterrichtstag:</w:t>
            </w:r>
          </w:p>
          <w:p w:rsidR="00DE6E89" w:rsidRDefault="00DE6E89">
            <w:r>
              <w:rPr>
                <w:sz w:val="14"/>
              </w:rPr>
              <w:t>Datum + Wochentag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rPr>
                <w:sz w:val="16"/>
              </w:rPr>
            </w:pPr>
            <w:r>
              <w:rPr>
                <w:sz w:val="16"/>
              </w:rPr>
              <w:t>Std.-zahl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rPr>
                <w:sz w:val="16"/>
              </w:rPr>
            </w:pPr>
            <w:r>
              <w:rPr>
                <w:sz w:val="16"/>
              </w:rPr>
              <w:t>Beginn Uhrzeit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rPr>
                <w:sz w:val="16"/>
              </w:rPr>
            </w:pPr>
            <w:r>
              <w:rPr>
                <w:sz w:val="16"/>
              </w:rPr>
              <w:t>x-te</w:t>
            </w:r>
          </w:p>
          <w:p w:rsidR="00DE6E89" w:rsidRDefault="00DE6E89">
            <w:r>
              <w:rPr>
                <w:sz w:val="16"/>
              </w:rPr>
              <w:t>Std.</w:t>
            </w:r>
          </w:p>
        </w:tc>
        <w:tc>
          <w:tcPr>
            <w:tcW w:w="59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r>
              <w:t>Thema</w:t>
            </w:r>
          </w:p>
        </w:tc>
      </w:tr>
      <w:tr w:rsidR="00DE6E89" w:rsidTr="005C15B7">
        <w:trPr>
          <w:trHeight w:val="6579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Default="00E76EAA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5308942"/>
                <w:placeholder>
                  <w:docPart w:val="A09249247F11463C8431E8EF0ABC2FC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Default="00E76EAA">
            <w:pPr>
              <w:spacing w:before="120"/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97841560"/>
                <w:placeholder>
                  <w:docPart w:val="2E644E8915C9460D87B32D5D05CBAD6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E89" w:rsidRDefault="00E76EAA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303055"/>
                <w:placeholder>
                  <w:docPart w:val="CFE796E3D2CC45B8881A3020C06DF69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E89" w:rsidRDefault="00E76EAA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391559"/>
                <w:placeholder>
                  <w:docPart w:val="4803E2BBB385407D899A7BDEACE6859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E89" w:rsidRDefault="00E76EAA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7045461"/>
                <w:placeholder>
                  <w:docPart w:val="1B8298932A4F45A596FEAA498E07273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Default="00E76EAA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41647644"/>
                <w:placeholder>
                  <w:docPart w:val="4E405660EB244BA8A72CE36FE71FCE7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5C15B7" w:rsidRDefault="005C15B7" w:rsidP="005C15B7">
      <w:pPr>
        <w:rPr>
          <w:sz w:val="22"/>
        </w:rPr>
      </w:pPr>
    </w:p>
    <w:p w:rsidR="005C15B7" w:rsidRDefault="005C15B7" w:rsidP="005C15B7">
      <w:r>
        <w:rPr>
          <w:sz w:val="22"/>
        </w:rPr>
        <w:t xml:space="preserve">Je ein Exemplar ist an den </w:t>
      </w:r>
      <w:r>
        <w:rPr>
          <w:b/>
          <w:bCs/>
          <w:sz w:val="22"/>
        </w:rPr>
        <w:t xml:space="preserve">Prüfungsausschussvorsitzenden, </w:t>
      </w:r>
      <w:r>
        <w:rPr>
          <w:sz w:val="22"/>
        </w:rPr>
        <w:t>den</w:t>
      </w:r>
      <w:r>
        <w:rPr>
          <w:b/>
          <w:bCs/>
          <w:sz w:val="22"/>
        </w:rPr>
        <w:t xml:space="preserve"> Ausbilder (= 1. Prüfer) </w:t>
      </w:r>
      <w:r>
        <w:rPr>
          <w:sz w:val="22"/>
        </w:rPr>
        <w:t>sowie den</w:t>
      </w:r>
      <w:r>
        <w:rPr>
          <w:b/>
          <w:bCs/>
          <w:sz w:val="22"/>
        </w:rPr>
        <w:t xml:space="preserve"> 2. Prüfer (ggf. ebenso an den weiteren Prüfer der zuständigen Kirchenbehörde) </w:t>
      </w:r>
      <w:r>
        <w:rPr>
          <w:sz w:val="22"/>
        </w:rPr>
        <w:t>zu senden.</w:t>
      </w:r>
    </w:p>
    <w:p w:rsidR="005C15B7" w:rsidRPr="00A84A20" w:rsidRDefault="005C15B7" w:rsidP="005C15B7">
      <w:pPr>
        <w:rPr>
          <w:sz w:val="12"/>
        </w:rPr>
      </w:pPr>
    </w:p>
    <w:p w:rsidR="005C15B7" w:rsidRDefault="005C15B7" w:rsidP="005C15B7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D302FF" w:rsidRDefault="00D302FF" w:rsidP="005C15B7">
      <w:pPr>
        <w:jc w:val="center"/>
        <w:rPr>
          <w:b/>
          <w:color w:val="FF0000"/>
          <w:sz w:val="22"/>
          <w:szCs w:val="22"/>
        </w:rPr>
      </w:pPr>
    </w:p>
    <w:p w:rsidR="005C15B7" w:rsidRPr="00A84A20" w:rsidRDefault="00D302FF" w:rsidP="005C15B7">
      <w:pPr>
        <w:rPr>
          <w:color w:val="FF0000"/>
          <w:sz w:val="12"/>
          <w:szCs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 xml:space="preserve">) sind die für die unterrichtspraktische Prüfung </w:t>
      </w:r>
      <w:proofErr w:type="spellStart"/>
      <w:r w:rsidRPr="00A84A20">
        <w:rPr>
          <w:sz w:val="22"/>
          <w:szCs w:val="22"/>
        </w:rPr>
        <w:t>besuchbaren</w:t>
      </w:r>
      <w:proofErr w:type="spellEnd"/>
      <w:r w:rsidRPr="00A84A20">
        <w:rPr>
          <w:sz w:val="22"/>
          <w:szCs w:val="22"/>
        </w:rPr>
        <w:t xml:space="preserve"> Stunden.</w:t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095"/>
      </w:tblGrid>
      <w:tr w:rsidR="00DE6E89">
        <w:tc>
          <w:tcPr>
            <w:tcW w:w="4890" w:type="dxa"/>
          </w:tcPr>
          <w:p w:rsidR="00DE6E89" w:rsidRDefault="00C258C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rPr>
                <w:sz w:val="22"/>
              </w:rPr>
              <w:br w:type="page"/>
            </w:r>
            <w:r w:rsidR="00DE6E89">
              <w:rPr>
                <w:b/>
              </w:rPr>
              <w:t>Landeslehrerprüfungsamt</w:t>
            </w:r>
            <w:r w:rsidR="00DE6E89">
              <w:t>-</w:t>
            </w:r>
            <w:r w:rsidR="00016F37">
              <w:t xml:space="preserve">                                       - </w:t>
            </w:r>
            <w:r w:rsidR="00DE6E89">
              <w:t>Außenstelle beim Regierungspräsidium Karlsruhe -</w:t>
            </w:r>
            <w:r w:rsidR="00DE6E89">
              <w:rPr>
                <w:b/>
              </w:rPr>
              <w:t>76247 Karlsruhe</w:t>
            </w:r>
          </w:p>
        </w:tc>
        <w:tc>
          <w:tcPr>
            <w:tcW w:w="6095" w:type="dxa"/>
          </w:tcPr>
          <w:p w:rsidR="00DE6E89" w:rsidRDefault="00DE6E89">
            <w:r>
              <w:rPr>
                <w:b/>
              </w:rPr>
              <w:t xml:space="preserve">Erwerb der Befähigung für die Laufbahn des höheren Schuldienstes an </w:t>
            </w:r>
            <w:r w:rsidR="005D1C3A">
              <w:rPr>
                <w:b/>
              </w:rPr>
              <w:t xml:space="preserve">allgemeinbildenden </w:t>
            </w:r>
            <w:r>
              <w:rPr>
                <w:b/>
              </w:rPr>
              <w:t>Gymnasien</w:t>
            </w:r>
          </w:p>
        </w:tc>
      </w:tr>
    </w:tbl>
    <w:p w:rsidR="00DE6E89" w:rsidRDefault="00DE6E89">
      <w:pPr>
        <w:pStyle w:val="Beschriftung"/>
      </w:pPr>
      <w:r>
        <w:t>Stundenplan</w:t>
      </w:r>
      <w:r w:rsidR="005C15B7">
        <w:t xml:space="preserve"> - ZU</w:t>
      </w:r>
      <w:r w:rsidR="00C258C4">
        <w:t>P</w:t>
      </w:r>
    </w:p>
    <w:p w:rsidR="00DE6E89" w:rsidRDefault="00DE6E89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DE6E89">
        <w:trPr>
          <w:cantSplit/>
          <w:trHeight w:val="271"/>
        </w:trPr>
        <w:tc>
          <w:tcPr>
            <w:tcW w:w="4606" w:type="dxa"/>
          </w:tcPr>
          <w:p w:rsidR="00DE6E89" w:rsidRDefault="00DE6E89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89" w:rsidRDefault="00DE6E89">
            <w:r>
              <w:rPr>
                <w:b/>
              </w:rPr>
              <w:t>Studienreferendar(in)</w:t>
            </w:r>
          </w:p>
        </w:tc>
      </w:tr>
      <w:tr w:rsidR="00DE6E89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DE6E89" w:rsidRPr="002D234B" w:rsidRDefault="002D234B" w:rsidP="00C258C4">
            <w:pPr>
              <w:rPr>
                <w:b/>
              </w:rPr>
            </w:pPr>
            <w:r w:rsidRPr="002D234B">
              <w:rPr>
                <w:b/>
              </w:rPr>
              <w:t>Prüfungszeitraum:</w:t>
            </w:r>
            <w:r w:rsidR="00F04ABD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E6E89" w:rsidRDefault="00DE6E89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E6E89" w:rsidRPr="00C258C4" w:rsidRDefault="00E76EAA">
            <w:pPr>
              <w:pStyle w:val="berschrift4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1201689"/>
                <w:placeholder>
                  <w:docPart w:val="5A17C2F88AB94D9CBBC6EE2D9EBBD71C"/>
                </w:placeholder>
              </w:sdtPr>
              <w:sdtEndPr/>
              <w:sdtContent>
                <w:bookmarkStart w:id="0" w:name="_GoBack"/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bookmarkEnd w:id="0"/>
              </w:sdtContent>
            </w:sdt>
          </w:p>
        </w:tc>
      </w:tr>
      <w:tr w:rsidR="00DE6E89">
        <w:trPr>
          <w:cantSplit/>
          <w:trHeight w:hRule="exact" w:val="555"/>
        </w:trPr>
        <w:tc>
          <w:tcPr>
            <w:tcW w:w="4606" w:type="dxa"/>
            <w:vMerge/>
          </w:tcPr>
          <w:p w:rsidR="00DE6E89" w:rsidRDefault="00DE6E89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E6E89" w:rsidRDefault="00DE6E89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E6E89" w:rsidRPr="00C258C4" w:rsidRDefault="00E76EAA">
            <w:pPr>
              <w:pStyle w:val="berschrift5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011479"/>
                <w:placeholder>
                  <w:docPart w:val="38E00C37C1444CD48B96DA93CB9142A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DE6E89">
        <w:trPr>
          <w:cantSplit/>
          <w:trHeight w:val="689"/>
        </w:trPr>
        <w:tc>
          <w:tcPr>
            <w:tcW w:w="4606" w:type="dxa"/>
            <w:vMerge/>
          </w:tcPr>
          <w:p w:rsidR="00DE6E89" w:rsidRDefault="00DE6E89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89" w:rsidRDefault="00DE6E89">
            <w:r>
              <w:t>Ausbildungsschule:</w:t>
            </w:r>
          </w:p>
          <w:p w:rsidR="005D1C3A" w:rsidRDefault="00E76EAA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4685136"/>
                <w:placeholder>
                  <w:docPart w:val="8B82F03D74594E78B7565F2CD9B5BA9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5C15B7" w:rsidTr="003B7806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5B7" w:rsidRDefault="005C15B7" w:rsidP="003B7806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5C15B7" w:rsidRDefault="005C15B7" w:rsidP="003B78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5C15B7" w:rsidRDefault="005C15B7" w:rsidP="003B7806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5C15B7" w:rsidRDefault="005C15B7" w:rsidP="003B780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5C15B7" w:rsidRDefault="005C15B7" w:rsidP="003B7806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5C15B7" w:rsidRDefault="005C15B7" w:rsidP="003B7806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97DA8D3155874FA68447025D633FD83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02AFC939D548425B9A16D351AB1C89E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147FA5CDCC884913B5D8FE3737DC2F4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35D3965945644EC39CF3A90D742E2FF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6E15C47A88434EA49B7CCB2E1F8F54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23BA661CAAC24513B6817BB66C14D07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CDE4D99AFE2B4D3EA58242C26D3D19B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2B770DE4F3534E369C2BD2329F4A294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A012C67E337F46AF969E498EB04652A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47CFA4D92F28441E992407E1854D601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3DA77AFE69994376B1D5717F4126C66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54117BC4856F4D61BA1E57C4543AED8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3A897688674D4694968B6DCF3427574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E04428144F9F418786C1691F1AD3E8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484AE26B87D34799BDFF916F334DC6E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8478F1AE18CB4174A0550132863D267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1E5BE379DAA14237AE35F4CBAD29CD0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6CB69F36E4A14B9F854C9CD90CE474B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0FEC6C299C724B84A2ED8A81D921883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17352FE253F9469B860483C2CF8AFDE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D04A8A607FF3443298E86680133F741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556E113F499D4DA0903E1939AACB645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5DF61411F9604F21A3A9C7CEE7D6385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C5FA5A2EAC9944F19B07EBEAE6AF556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9D89388CEE124B46B5E3FDB635B55D5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4A42F397DD054D609500F9CF7FDF41B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DA929DF8FB8745B5BCF303DAE931FF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909239A074094288AC4AFD2D5A805C2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29DEC9C81FE246B08F171CA3D4E9BFA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E7DADC24648D4B81B9FD036444EC1A0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2F064EA23A1842D887B372AF2BD524C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40E128C8905E4824A543AD5EFA65122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DFB46F2968144CB8BF8E316535C3418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99C8F3C18ABE4DF1A8FFCAB5E226B4F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4E230CC03E9C46A1A42434A75BC3DD0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A283118CF2E1425CA19614DC6E1278F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1BC67D8433BC44EEA781B063B32D9B5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BDEB4C20B42642A28390E2ED3F802FC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9CE386C3C34E4A31BDD75AD92C5B669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ACA2B4DF2FAD4EF8AE4D9DB032B96D6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4B4FE6E11D754BF5B8A1C23AA0EF318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0ADCFED8BDF948CBB7034258F9EC25B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0C05C0A86BDB41638AD94B824F9173C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D3272E73E6E74F54AAB4363A4FF4308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0DA17F15F931440C86E0CDAD0E5426F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97848514AB6A4BF6ABB948A69E1BA65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34A234B18F2941019FC5465CD38E2D0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C9162F5F48524FCBAA0EE1825D243F5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1F13ACE370974F5AA745ED4E1E771B5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787CD34766AA4A8D947953997E10984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4873571A638948018C5EE56DCF3CA29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926568A7F53A449C8B601E7E9562D55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2A4BAE39E04D411088A7FC0A8D89219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55DFE9ED569641739252BF58E29A33C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AC75CD9370AE4A4FAE7B95248431C8A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B9E9E5F319A6492497A1CC9F2D35BC7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FEAF4A913DA345BDB767C6F59A8F4A8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9DE96C8A2F6F4AB194D2747CD49B4D5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F308FB1FE10B4785A3476DCEFC33237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A175D262FD8D41A6A068B5FCF83B5A2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1C33CE5FFE6F4CE7AA6A942E55B09B1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9887FBBDAF4C4B7089E5D99C5147E3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66BA9C1D5C504EB7BE47627335B9915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14A38E00BB3041BA8FA152196D34C6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CA366C30587F431FBD89EC1BE78389A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E0158F567A0D4CB9A126F85426B6A52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9518CB66F25347F795390F26B370807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4CD66D9EC4CB43339C20EFC1EF58123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750AA8A355C54D9EA40C22EDAAC661E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45AE07329D8F45C882A1CC4B94F2155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669D5B5A13B149988CF0DC19585E07F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F431B3DB44F44173810EBD3D119453D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FD2AB2857B3148298ADC930AA6D44A6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8B3C4E197DC1464C95F3D485D5C1730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17BC551DA9094ADE9F2E5CBBAEFDB9C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2B24D61880A142F3A2CAA8DB54E17E3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50FE7734C19D4FE7B60BDDB4F4869A7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6F8FF1FBA4804743B13A87D1105CF45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19143BE24A0642E4AA06631CBDB3D21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262D9433E0F340148D31937CDF60F68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CCC9DDA20BEC418A8943E7A8C621A53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C0C07934868C40B4BCB2934AF6347E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CB5BC467E3D34D0EA6EB63F886BF25B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47336EA98D3545FFA0CFA4AE9D9D1F7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5924B67D007446B5BB6DB1C57281CCF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636065FD9EF747B5A925BC8E5FB5365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317CEE5FB44A4AC384235FD6B90DD75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06ABD655E49043C689EDA3461DB2903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770D09F8F1344705851D77DBA8C80E8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A7F4A1D61D6C4450B083368B6AC08DD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5F47ED1C1EC146A5B7206F7D5CDA7E8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E12BB27BCDD649FAAFCE35C5DC9F328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8E592A76BA7740CAB18374779E1158C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069DB0F98A1E4E848D9E4B74ABC4433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9F8E9BF229DB401B8BAF7E9A4B4B00A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9942D6ED5E0B4621A48FEE70B0565A0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5C15B7" w:rsidP="003B7806"/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7AFC1FF4ADD34C589002EBE5AC77291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4CCC04848BD3464386E06580EAF4DD2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40137DBD2EBF48A194EF1D654450C52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5247A856617A4CA8B8E3F1E77F09755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0B204DC824CF4F7E9D8D2C64CF7C59F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415A03A93A2E44C9994A5FC87131D9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383B04B4DFEC486C832EC61E46B6697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D57766C0ADBD4EB6B4D407397FEDDE9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8BC6E82F81844039BA779FB841E3129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F1CDD352C8884BBDB25DE445DF81D47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85113A6C208A4182B56731748C99479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27D0F90063314BA691C36225FA5E468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D9CA7E64F826471494DBF307610604A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6525150"/>
                <w:placeholder>
                  <w:docPart w:val="929E0E83CEC94CD4AC7072AA32F6F85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12F67E1406CA4AFFB510AECB7194D1F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666D43F0B7C54FB8AC7ABAB3D722D81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4DE1A62A81E34A0293544AAD5FDC7E2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F3DC2C61FEFA4768AFF9D50E177F37D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90968982CF3E4D218C2161C67068FB3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905C2ECBFED743CAB60041709C9933F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8F29F0869C73438DB97D5B247628F6D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751CB6CFFFA24469877D07FEDE0122A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FAB97007510A40BC8A70613F28BBC3C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2459C9FDE58745CA96D07205E6316B9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140109C4481B418A9FCCC5859A8587B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15E62AE5FE414C5394A5A8D1FA0A5C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158951A8DEAF494683C808E80432B2E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9A3943778A8D4AD6A1CE7B6C1D93E9E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40FDC220FC634A0986CA349D35F2E5F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254841DCC57B4BB498D71D6FA2BD10E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47C3CDC9C5444017938B8006EAD67DC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2091CEE3B4954924BD8D183636A68F5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6FF9464086964EDFA3AAF4DE64C3091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D66FCC699A604986AADD91C9EBD511F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5A524AA922A54BC0AAF79F7E5B8A896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67ABBE32B108431AB99FC7499A9A260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133AAC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46832CDBF2AB4EBDBC481E7E3BE9CFF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  <w:r w:rsidR="005C15B7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91910E2683E1485681C1244EBBC0E49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08140CDFDDCB4A8E9B86E80CDCA349E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133AAC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DED4BF26CCBD49ECB6ACA603BFBE3928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396863779"/>
                    <w:placeholder>
                      <w:docPart w:val="79359BB3FA4F4B83B6681B24ABA5371E"/>
                    </w:placeholder>
                  </w:sdtPr>
                  <w:sdtEndPr/>
                  <w:sdtContent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</w:sdtContent>
                </w:sdt>
                <w:r w:rsidR="00133AAC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B032A96625B64CDFAED6D45F3C2C436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E679075790C34C89B66308E408218A0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54EBA6CA046C4B3299657AA3D67AC936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C9637D80FE6A4AF8AB13E27EF20D54E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096F017751C44631A5C7A16053807D1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FA053170C8EE4359867B1F7EF767666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481DBF74FF0F4C43BA62AD9612119AB1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AE78A1A265DC494CAB31418FDAD6D423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0A585B712B7A48899B8D5D2E7BFE5D20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EDCB4A96A32B41FAB349D4631BEC10E2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A752F37AC0F2456D9BE07B28E1CC0F4D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BFE88D4B06544C2F88D501B76BEC35CE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FC824EBD65674F8380ECF7C960C226F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CBF0A65971684CF982859A29DFFB1036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AB64A0CF633F47228DF9D26A8709F6D2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76393A42AFB445A2BD972A995FABF879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2556F8A8C66746DB9F0F3801BADC5B61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D03FE4BC6D224152B09322359A79FBE3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C6EDC896E84D43668BC4446BE4184717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89B61CBD8B5E427393BC7CF67F67C50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8EAA4BD4243A4AE988823F4D6D97C69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1D3D00BD7E30427582BB31756F089E4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B1966E3971FF4A17B82B269ADF3A169A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092D4FD74B7C42DA9909106CCCBC1C1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1161DD7B5E4C4CEB92F552609F2940B9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7D4AFF75400C4669BFC94C4D17304A97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52622409E20649229185215776DFD3F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09ADC1D67C164BFCAD2C903CAFFBEC6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CA965B7834A14DEFAEF73ACC15DBD7F6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B17F0062440E4D7B9B6C577DAE238AC9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5DA2C641A8E249D990002213C9904FC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DA3C6263F39945A58E85B838D41E80F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1BBB68E522284353B01A716FF8BF3D48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FB79C77551F847B0A8E94AC245C774E7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38CC3ADEC69E4A678D0234089AFFB3B2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7A5C9AE10311403B8EDD6EBCE25E229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40EFFE62557F416CB041ED4ED9FB81D2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36B6CB5F80174E498259D95B69AE87F6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83A89655377F4091924BF7D0EC338E8E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A02D3E7B98BD40429910374C0E3AF915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13A4C0744C1E49F893470B4004BCC721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B80D7FF57E704A989A4C010B9FB07D0B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8328BEC06DC64431BCC014301D23D8B5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CE7A3A167D474FBDB43A68AE66B7AB8A"/>
                    </w:placeholder>
                  </w:sdtPr>
                  <w:sdtEndPr/>
                  <w:sdtContent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8A6A4617602A4A37B2AD72D850631C9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B969521E9DAE47B7A5F8FB4621F2407E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47984ADC5C4041CE85FEE1E76E17AAE4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DCDCE1D9412842FCB60D6AE2C13149F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E76EAA" w:rsidP="003B7806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101A8C7390034C5D9D5BA34A819770D7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E76EAA" w:rsidP="003B7806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D9666B5FDA9143C3BCF969D4D72FB265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E76EAA" w:rsidP="003B7806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EE9F6C81DA664C6BB22ECBD6703697B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23517D9F5FC0417DB2F13F386DAF29FE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DCAF0EB5796A4249941C9E97A3CA7A8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23515AD99B1A49E9AC8D4F52DDD0BEC2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97B7C685B01F4DBCA91AD7ACCC825AC4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C0BA1FCFD77049E683661572225450E1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5C15B7" w:rsidRDefault="00E76EAA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241FA8C8AF7B43E3B04BCF3B8728B09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/>
    <w:p w:rsidR="005C15B7" w:rsidRDefault="005C15B7"/>
    <w:p w:rsidR="00DE6E89" w:rsidRDefault="00DE6E89">
      <w:r>
        <w:rPr>
          <w:sz w:val="22"/>
        </w:rPr>
        <w:t xml:space="preserve">Je ein Exemplar ist an den </w:t>
      </w:r>
      <w:r>
        <w:rPr>
          <w:b/>
          <w:bCs/>
          <w:sz w:val="22"/>
        </w:rPr>
        <w:t xml:space="preserve">Prüfungsausschussvorsitzenden, </w:t>
      </w:r>
      <w:r>
        <w:rPr>
          <w:sz w:val="22"/>
        </w:rPr>
        <w:t>den</w:t>
      </w:r>
      <w:r>
        <w:rPr>
          <w:b/>
          <w:bCs/>
          <w:sz w:val="22"/>
        </w:rPr>
        <w:t xml:space="preserve"> Ausbilder (= 1. Prüfer) </w:t>
      </w:r>
      <w:r>
        <w:rPr>
          <w:sz w:val="22"/>
        </w:rPr>
        <w:t>sowie den</w:t>
      </w:r>
      <w:r>
        <w:rPr>
          <w:b/>
          <w:bCs/>
          <w:sz w:val="22"/>
        </w:rPr>
        <w:t xml:space="preserve"> 2. Prüfer </w:t>
      </w:r>
      <w:r w:rsidR="005C15B7">
        <w:rPr>
          <w:b/>
          <w:bCs/>
          <w:sz w:val="22"/>
        </w:rPr>
        <w:t xml:space="preserve">(ggf. ebenso an den weiteren Prüfer der zuständigen Kirchenbehörde) </w:t>
      </w:r>
      <w:r>
        <w:rPr>
          <w:sz w:val="22"/>
        </w:rPr>
        <w:t>zu senden.</w:t>
      </w:r>
    </w:p>
    <w:sectPr w:rsidR="00DE6E89" w:rsidSect="00C258C4">
      <w:footerReference w:type="default" r:id="rId6"/>
      <w:pgSz w:w="11906" w:h="16838"/>
      <w:pgMar w:top="567" w:right="284" w:bottom="425" w:left="567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D9" w:rsidRDefault="00147DD9">
      <w:r>
        <w:separator/>
      </w:r>
    </w:p>
  </w:endnote>
  <w:endnote w:type="continuationSeparator" w:id="0">
    <w:p w:rsidR="00147DD9" w:rsidRDefault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C4" w:rsidRPr="00C258C4" w:rsidRDefault="005C15B7">
    <w:pPr>
      <w:pStyle w:val="Fuzeile"/>
      <w:rPr>
        <w:sz w:val="14"/>
      </w:rPr>
    </w:pPr>
    <w:r>
      <w:rPr>
        <w:sz w:val="14"/>
      </w:rPr>
      <w:t>S</w:t>
    </w:r>
    <w:r w:rsidR="00D302FF">
      <w:rPr>
        <w:sz w:val="14"/>
      </w:rPr>
      <w:t>tand: November</w:t>
    </w:r>
    <w:r>
      <w:rPr>
        <w:sz w:val="14"/>
      </w:rPr>
      <w:t xml:space="preserve"> 2020,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D9" w:rsidRDefault="00147DD9">
      <w:r>
        <w:separator/>
      </w:r>
    </w:p>
  </w:footnote>
  <w:footnote w:type="continuationSeparator" w:id="0">
    <w:p w:rsidR="00147DD9" w:rsidRDefault="0014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qr3JcsJrNVDNI4aNV3EibTdTH3wb50cztlqmrk7HhpE1A8lTvGtmnSz6Tdc+WK6+s13tZVRBVKW4ux7zTiAQ==" w:salt="Z9q0Y4eVvcXzEkFjn6AB2A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A"/>
    <w:rsid w:val="00016F37"/>
    <w:rsid w:val="000B48F7"/>
    <w:rsid w:val="00102625"/>
    <w:rsid w:val="0012343B"/>
    <w:rsid w:val="00133AAC"/>
    <w:rsid w:val="00147DD9"/>
    <w:rsid w:val="001769B9"/>
    <w:rsid w:val="002D234B"/>
    <w:rsid w:val="00302EAC"/>
    <w:rsid w:val="0034594C"/>
    <w:rsid w:val="003B6331"/>
    <w:rsid w:val="005C15B7"/>
    <w:rsid w:val="005D1C3A"/>
    <w:rsid w:val="008F1122"/>
    <w:rsid w:val="00994147"/>
    <w:rsid w:val="009F2FB7"/>
    <w:rsid w:val="00A60F4A"/>
    <w:rsid w:val="00B73BEA"/>
    <w:rsid w:val="00B900CB"/>
    <w:rsid w:val="00C258C4"/>
    <w:rsid w:val="00C620AC"/>
    <w:rsid w:val="00D302FF"/>
    <w:rsid w:val="00DE6E89"/>
    <w:rsid w:val="00E44AE9"/>
    <w:rsid w:val="00E76EAA"/>
    <w:rsid w:val="00EA745C"/>
    <w:rsid w:val="00F04ABD"/>
    <w:rsid w:val="00F7362C"/>
    <w:rsid w:val="00FC4C3F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8C19"/>
  <w15:docId w15:val="{DA46CD85-B6B9-42D1-A6D9-0AB24169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74" w:hanging="74"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FuzeileZchn">
    <w:name w:val="Fußzeile Zchn"/>
    <w:link w:val="Fuzeile"/>
    <w:uiPriority w:val="99"/>
    <w:rsid w:val="00C258C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5C15B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5C15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60D5F45BB640CDBE32D04824CDB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3D535-2849-466A-884D-2A30884F5427}"/>
      </w:docPartPr>
      <w:docPartBody>
        <w:p w:rsidR="0039133A" w:rsidRDefault="00816EA8" w:rsidP="00816EA8">
          <w:pPr>
            <w:pStyle w:val="2760D5F45BB640CDBE32D04824CDB32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683E34DA204379BE698DB1BB8AC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68C93-7DBA-49AF-8DF9-94E02E6999BD}"/>
      </w:docPartPr>
      <w:docPartBody>
        <w:p w:rsidR="0039133A" w:rsidRDefault="00816EA8" w:rsidP="00816EA8">
          <w:pPr>
            <w:pStyle w:val="EC683E34DA204379BE698DB1BB8AC6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0846D94EDD40FBA17061099EB9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2602F-6CC1-47A2-8A9C-AC44E67D49F0}"/>
      </w:docPartPr>
      <w:docPartBody>
        <w:p w:rsidR="0039133A" w:rsidRDefault="00816EA8" w:rsidP="00816EA8">
          <w:pPr>
            <w:pStyle w:val="340846D94EDD40FBA17061099EB9E8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726C5CD79F4F16965B29BA39C14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8FFC-826B-4AB4-9B63-C91414FBBFCB}"/>
      </w:docPartPr>
      <w:docPartBody>
        <w:p w:rsidR="0039133A" w:rsidRDefault="00816EA8" w:rsidP="00816EA8">
          <w:pPr>
            <w:pStyle w:val="B0726C5CD79F4F16965B29BA39C145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D1E35E270D4632AE5DE313B0B1D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F217-A7AA-47F6-AE6B-23CB8B7FB494}"/>
      </w:docPartPr>
      <w:docPartBody>
        <w:p w:rsidR="0039133A" w:rsidRDefault="00816EA8" w:rsidP="00816EA8">
          <w:pPr>
            <w:pStyle w:val="16D1E35E270D4632AE5DE313B0B1DD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F521FBF2A5447F8A72D50658BD4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22D0B-4837-408A-B341-BAB46D5C9CC8}"/>
      </w:docPartPr>
      <w:docPartBody>
        <w:p w:rsidR="0039133A" w:rsidRDefault="00816EA8" w:rsidP="00816EA8">
          <w:pPr>
            <w:pStyle w:val="ACF521FBF2A5447F8A72D50658BD4B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5B690BECF34843948A658AB194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B0825-78E4-49E6-AC08-469B9BDA9E0F}"/>
      </w:docPartPr>
      <w:docPartBody>
        <w:p w:rsidR="0039133A" w:rsidRDefault="00816EA8" w:rsidP="00816EA8">
          <w:pPr>
            <w:pStyle w:val="FB5B690BECF34843948A658AB19440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85056ACFAD4B41815CC9506D1F2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59739-5C50-4035-8103-E53F6F959601}"/>
      </w:docPartPr>
      <w:docPartBody>
        <w:p w:rsidR="0039133A" w:rsidRDefault="00816EA8" w:rsidP="00816EA8">
          <w:pPr>
            <w:pStyle w:val="E285056ACFAD4B41815CC9506D1F20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9249247F11463C8431E8EF0ABC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FC320-69C3-4DBF-A083-1EEFC55BDEDA}"/>
      </w:docPartPr>
      <w:docPartBody>
        <w:p w:rsidR="0039133A" w:rsidRDefault="00816EA8" w:rsidP="00816EA8">
          <w:pPr>
            <w:pStyle w:val="A09249247F11463C8431E8EF0ABC2F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644E8915C9460D87B32D5D05CBA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E14FC-1C72-41F8-8CB3-E824DA7EFBF4}"/>
      </w:docPartPr>
      <w:docPartBody>
        <w:p w:rsidR="0039133A" w:rsidRDefault="00816EA8" w:rsidP="00816EA8">
          <w:pPr>
            <w:pStyle w:val="2E644E8915C9460D87B32D5D05CBAD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E796E3D2CC45B8881A3020C06DF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7BE9A-2488-4A68-BB01-2934B7C6003E}"/>
      </w:docPartPr>
      <w:docPartBody>
        <w:p w:rsidR="0039133A" w:rsidRDefault="00816EA8" w:rsidP="00816EA8">
          <w:pPr>
            <w:pStyle w:val="CFE796E3D2CC45B8881A3020C06DF6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03E2BBB385407D899A7BDEACE68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BC12D-F7BB-4725-8019-45A7194DC43E}"/>
      </w:docPartPr>
      <w:docPartBody>
        <w:p w:rsidR="0039133A" w:rsidRDefault="00816EA8" w:rsidP="00816EA8">
          <w:pPr>
            <w:pStyle w:val="4803E2BBB385407D899A7BDEACE685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8298932A4F45A596FEAA498E072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DD568-3248-434F-88C5-EB52CA2E4CC8}"/>
      </w:docPartPr>
      <w:docPartBody>
        <w:p w:rsidR="0039133A" w:rsidRDefault="00816EA8" w:rsidP="00816EA8">
          <w:pPr>
            <w:pStyle w:val="1B8298932A4F45A596FEAA498E0727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405660EB244BA8A72CE36FE71F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BF2C-654A-4615-81D0-2BCB66184BC8}"/>
      </w:docPartPr>
      <w:docPartBody>
        <w:p w:rsidR="0039133A" w:rsidRDefault="00816EA8" w:rsidP="00816EA8">
          <w:pPr>
            <w:pStyle w:val="4E405660EB244BA8A72CE36FE71FCE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17C2F88AB94D9CBBC6EE2D9EBBD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E49A4-5F3E-471B-9998-903E325C33A9}"/>
      </w:docPartPr>
      <w:docPartBody>
        <w:p w:rsidR="0039133A" w:rsidRDefault="00816EA8" w:rsidP="00816EA8">
          <w:pPr>
            <w:pStyle w:val="5A17C2F88AB94D9CBBC6EE2D9EBBD7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E00C37C1444CD48B96DA93CB914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01E26-E108-4678-B194-BC3E5D6DCD50}"/>
      </w:docPartPr>
      <w:docPartBody>
        <w:p w:rsidR="0039133A" w:rsidRDefault="00816EA8" w:rsidP="00816EA8">
          <w:pPr>
            <w:pStyle w:val="38E00C37C1444CD48B96DA93CB9142A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82F03D74594E78B7565F2CD9B5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190E-2812-4ED1-A754-1A1E7647E61F}"/>
      </w:docPartPr>
      <w:docPartBody>
        <w:p w:rsidR="0039133A" w:rsidRDefault="00816EA8" w:rsidP="00816EA8">
          <w:pPr>
            <w:pStyle w:val="8B82F03D74594E78B7565F2CD9B5BA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DA8D3155874FA68447025D633FD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EC9A5-515C-4296-B6CC-C2A6463D54F8}"/>
      </w:docPartPr>
      <w:docPartBody>
        <w:p w:rsidR="0039133A" w:rsidRDefault="00816EA8" w:rsidP="00816EA8">
          <w:pPr>
            <w:pStyle w:val="97DA8D3155874FA68447025D633FD8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AFC939D548425B9A16D351AB1C8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39F04-A5D3-4187-8BC6-810957FE3D67}"/>
      </w:docPartPr>
      <w:docPartBody>
        <w:p w:rsidR="0039133A" w:rsidRDefault="00816EA8" w:rsidP="00816EA8">
          <w:pPr>
            <w:pStyle w:val="02AFC939D548425B9A16D351AB1C89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7FA5CDCC884913B5D8FE3737DC2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2B18D-11E4-4E34-9B79-D2A14732BC16}"/>
      </w:docPartPr>
      <w:docPartBody>
        <w:p w:rsidR="0039133A" w:rsidRDefault="00816EA8" w:rsidP="00816EA8">
          <w:pPr>
            <w:pStyle w:val="147FA5CDCC884913B5D8FE3737DC2F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D3965945644EC39CF3A90D742E2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F0298-0A5C-4C8A-8AFE-585EAE30C879}"/>
      </w:docPartPr>
      <w:docPartBody>
        <w:p w:rsidR="0039133A" w:rsidRDefault="00816EA8" w:rsidP="00816EA8">
          <w:pPr>
            <w:pStyle w:val="35D3965945644EC39CF3A90D742E2F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15C47A88434EA49B7CCB2E1F8F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9C1D2-4023-4378-B2F5-53AD585B4076}"/>
      </w:docPartPr>
      <w:docPartBody>
        <w:p w:rsidR="0039133A" w:rsidRDefault="00816EA8" w:rsidP="00816EA8">
          <w:pPr>
            <w:pStyle w:val="6E15C47A88434EA49B7CCB2E1F8F54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BA661CAAC24513B6817BB66C14D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4F198-5EF5-4CAC-B632-C8BB6D053F43}"/>
      </w:docPartPr>
      <w:docPartBody>
        <w:p w:rsidR="0039133A" w:rsidRDefault="00816EA8" w:rsidP="00816EA8">
          <w:pPr>
            <w:pStyle w:val="23BA661CAAC24513B6817BB66C14D0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E4D99AFE2B4D3EA58242C26D3D1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066-0E44-4D82-AC70-724E9505B120}"/>
      </w:docPartPr>
      <w:docPartBody>
        <w:p w:rsidR="0039133A" w:rsidRDefault="00816EA8" w:rsidP="00816EA8">
          <w:pPr>
            <w:pStyle w:val="CDE4D99AFE2B4D3EA58242C26D3D19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770DE4F3534E369C2BD2329F4A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007E2-C427-4304-9A36-43A1C230143F}"/>
      </w:docPartPr>
      <w:docPartBody>
        <w:p w:rsidR="0039133A" w:rsidRDefault="00816EA8" w:rsidP="00816EA8">
          <w:pPr>
            <w:pStyle w:val="2B770DE4F3534E369C2BD2329F4A29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12C67E337F46AF969E498EB0465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D772-6CD3-4604-9D23-00E2364D09F3}"/>
      </w:docPartPr>
      <w:docPartBody>
        <w:p w:rsidR="0039133A" w:rsidRDefault="00816EA8" w:rsidP="00816EA8">
          <w:pPr>
            <w:pStyle w:val="A012C67E337F46AF969E498EB04652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CFA4D92F28441E992407E1854D6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5C9A3-2C2F-4FD1-9124-AB5D18AD4E25}"/>
      </w:docPartPr>
      <w:docPartBody>
        <w:p w:rsidR="0039133A" w:rsidRDefault="00816EA8" w:rsidP="00816EA8">
          <w:pPr>
            <w:pStyle w:val="47CFA4D92F28441E992407E1854D60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A77AFE69994376B1D5717F4126C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53A78-7B37-427F-9E12-3432DCB36ACD}"/>
      </w:docPartPr>
      <w:docPartBody>
        <w:p w:rsidR="0039133A" w:rsidRDefault="00816EA8" w:rsidP="00816EA8">
          <w:pPr>
            <w:pStyle w:val="3DA77AFE69994376B1D5717F4126C6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117BC4856F4D61BA1E57C4543AE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71F60-6B4F-4718-A987-95FC40307CF2}"/>
      </w:docPartPr>
      <w:docPartBody>
        <w:p w:rsidR="0039133A" w:rsidRDefault="00816EA8" w:rsidP="00816EA8">
          <w:pPr>
            <w:pStyle w:val="54117BC4856F4D61BA1E57C4543AED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897688674D4694968B6DCF34275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1144C-0E79-430E-9CA8-200B1BD6ED3C}"/>
      </w:docPartPr>
      <w:docPartBody>
        <w:p w:rsidR="0039133A" w:rsidRDefault="00816EA8" w:rsidP="00816EA8">
          <w:pPr>
            <w:pStyle w:val="3A897688674D4694968B6DCF342757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4428144F9F418786C1691F1AD3E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639CE-F63C-4AE0-9D8C-BACCD608BDE7}"/>
      </w:docPartPr>
      <w:docPartBody>
        <w:p w:rsidR="0039133A" w:rsidRDefault="00816EA8" w:rsidP="00816EA8">
          <w:pPr>
            <w:pStyle w:val="E04428144F9F418786C1691F1AD3E8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4AE26B87D34799BDFF916F334DC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4CC89-9D8F-4775-B241-2E01F9D695A1}"/>
      </w:docPartPr>
      <w:docPartBody>
        <w:p w:rsidR="0039133A" w:rsidRDefault="00816EA8" w:rsidP="00816EA8">
          <w:pPr>
            <w:pStyle w:val="484AE26B87D34799BDFF916F334DC6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78F1AE18CB4174A0550132863D2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2AB6A-C8EC-44F6-A18B-995EDB513FB1}"/>
      </w:docPartPr>
      <w:docPartBody>
        <w:p w:rsidR="0039133A" w:rsidRDefault="00816EA8" w:rsidP="00816EA8">
          <w:pPr>
            <w:pStyle w:val="8478F1AE18CB4174A0550132863D26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E5BE379DAA14237AE35F4CBAD29C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B21EC-3B7E-4236-B2D4-71BF7C0E0E3C}"/>
      </w:docPartPr>
      <w:docPartBody>
        <w:p w:rsidR="0039133A" w:rsidRDefault="00816EA8" w:rsidP="00816EA8">
          <w:pPr>
            <w:pStyle w:val="1E5BE379DAA14237AE35F4CBAD29CD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B69F36E4A14B9F854C9CD90CE47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538C3-CC9D-42F5-BEE8-6AA1BF14DFE1}"/>
      </w:docPartPr>
      <w:docPartBody>
        <w:p w:rsidR="0039133A" w:rsidRDefault="00816EA8" w:rsidP="00816EA8">
          <w:pPr>
            <w:pStyle w:val="6CB69F36E4A14B9F854C9CD90CE474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EC6C299C724B84A2ED8A81D9218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BBAFD-068B-428C-AE2E-B6AC1E53AB10}"/>
      </w:docPartPr>
      <w:docPartBody>
        <w:p w:rsidR="0039133A" w:rsidRDefault="00816EA8" w:rsidP="00816EA8">
          <w:pPr>
            <w:pStyle w:val="0FEC6C299C724B84A2ED8A81D92188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352FE253F9469B860483C2CF8AF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030BC-7EBF-4C86-94D3-225A9D8CB8BF}"/>
      </w:docPartPr>
      <w:docPartBody>
        <w:p w:rsidR="0039133A" w:rsidRDefault="00816EA8" w:rsidP="00816EA8">
          <w:pPr>
            <w:pStyle w:val="17352FE253F9469B860483C2CF8AF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4A8A607FF3443298E86680133F7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DD6E2-8D0A-41FD-8552-CBFD4700D3C9}"/>
      </w:docPartPr>
      <w:docPartBody>
        <w:p w:rsidR="0039133A" w:rsidRDefault="00816EA8" w:rsidP="00816EA8">
          <w:pPr>
            <w:pStyle w:val="D04A8A607FF3443298E86680133F74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6E113F499D4DA0903E1939AACB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547BE-491D-46ED-BFF5-C4B77CDB5526}"/>
      </w:docPartPr>
      <w:docPartBody>
        <w:p w:rsidR="0039133A" w:rsidRDefault="00816EA8" w:rsidP="00816EA8">
          <w:pPr>
            <w:pStyle w:val="556E113F499D4DA0903E1939AACB64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F61411F9604F21A3A9C7CEE7D63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99F44-3FB6-42D4-9AA1-AD6ED86E69EC}"/>
      </w:docPartPr>
      <w:docPartBody>
        <w:p w:rsidR="0039133A" w:rsidRDefault="00816EA8" w:rsidP="00816EA8">
          <w:pPr>
            <w:pStyle w:val="5DF61411F9604F21A3A9C7CEE7D638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FA5A2EAC9944F19B07EBEAE6AF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F42C4-4E12-4FFE-BC41-BB4ECA84B4C9}"/>
      </w:docPartPr>
      <w:docPartBody>
        <w:p w:rsidR="0039133A" w:rsidRDefault="00816EA8" w:rsidP="00816EA8">
          <w:pPr>
            <w:pStyle w:val="C5FA5A2EAC9944F19B07EBEAE6AF55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89388CEE124B46B5E3FDB635B55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F0937-21AC-4557-827D-93065D56049C}"/>
      </w:docPartPr>
      <w:docPartBody>
        <w:p w:rsidR="0039133A" w:rsidRDefault="00816EA8" w:rsidP="00816EA8">
          <w:pPr>
            <w:pStyle w:val="9D89388CEE124B46B5E3FDB635B55D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42F397DD054D609500F9CF7FDF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70443-7140-46D8-85DC-5D9724C4A676}"/>
      </w:docPartPr>
      <w:docPartBody>
        <w:p w:rsidR="0039133A" w:rsidRDefault="00816EA8" w:rsidP="00816EA8">
          <w:pPr>
            <w:pStyle w:val="4A42F397DD054D609500F9CF7FDF41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929DF8FB8745B5BCF303DAE931F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80A10-8EBB-41A2-BD4F-51834A9D8502}"/>
      </w:docPartPr>
      <w:docPartBody>
        <w:p w:rsidR="0039133A" w:rsidRDefault="00816EA8" w:rsidP="00816EA8">
          <w:pPr>
            <w:pStyle w:val="DA929DF8FB8745B5BCF303DAE931FF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9239A074094288AC4AFD2D5A805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2D999-B0EA-4B1D-BD73-2705716AD923}"/>
      </w:docPartPr>
      <w:docPartBody>
        <w:p w:rsidR="0039133A" w:rsidRDefault="00816EA8" w:rsidP="00816EA8">
          <w:pPr>
            <w:pStyle w:val="909239A074094288AC4AFD2D5A805C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DEC9C81FE246B08F171CA3D4E9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9428-9559-461E-9F64-9958C85BC6CC}"/>
      </w:docPartPr>
      <w:docPartBody>
        <w:p w:rsidR="0039133A" w:rsidRDefault="00816EA8" w:rsidP="00816EA8">
          <w:pPr>
            <w:pStyle w:val="29DEC9C81FE246B08F171CA3D4E9BF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DADC24648D4B81B9FD036444EC1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BE7E2-3F06-42EB-AC57-7664B3B6E09D}"/>
      </w:docPartPr>
      <w:docPartBody>
        <w:p w:rsidR="0039133A" w:rsidRDefault="00816EA8" w:rsidP="00816EA8">
          <w:pPr>
            <w:pStyle w:val="E7DADC24648D4B81B9FD036444EC1A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064EA23A1842D887B372AF2BD5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1146-F5C7-4B07-90E8-50C6EDC352B9}"/>
      </w:docPartPr>
      <w:docPartBody>
        <w:p w:rsidR="0039133A" w:rsidRDefault="00816EA8" w:rsidP="00816EA8">
          <w:pPr>
            <w:pStyle w:val="2F064EA23A1842D887B372AF2BD524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E128C8905E4824A543AD5EFA651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51348-E02D-4F2F-BBBC-49A17AC2EFAA}"/>
      </w:docPartPr>
      <w:docPartBody>
        <w:p w:rsidR="0039133A" w:rsidRDefault="00816EA8" w:rsidP="00816EA8">
          <w:pPr>
            <w:pStyle w:val="40E128C8905E4824A543AD5EFA6512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B46F2968144CB8BF8E316535C34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090F-5588-4C45-BD04-89C509963594}"/>
      </w:docPartPr>
      <w:docPartBody>
        <w:p w:rsidR="0039133A" w:rsidRDefault="00816EA8" w:rsidP="00816EA8">
          <w:pPr>
            <w:pStyle w:val="DFB46F2968144CB8BF8E316535C341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C8F3C18ABE4DF1A8FFCAB5E226B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50D7E-EBAF-48F1-8017-F59201C5242F}"/>
      </w:docPartPr>
      <w:docPartBody>
        <w:p w:rsidR="0039133A" w:rsidRDefault="00816EA8" w:rsidP="00816EA8">
          <w:pPr>
            <w:pStyle w:val="99C8F3C18ABE4DF1A8FFCAB5E226B4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230CC03E9C46A1A42434A75BC3D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92920-8B94-4EE7-B465-A5772CBD947F}"/>
      </w:docPartPr>
      <w:docPartBody>
        <w:p w:rsidR="0039133A" w:rsidRDefault="00816EA8" w:rsidP="00816EA8">
          <w:pPr>
            <w:pStyle w:val="4E230CC03E9C46A1A42434A75BC3DD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83118CF2E1425CA19614DC6E127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8E795-6950-4308-93B4-4BE610006B0B}"/>
      </w:docPartPr>
      <w:docPartBody>
        <w:p w:rsidR="0039133A" w:rsidRDefault="00816EA8" w:rsidP="00816EA8">
          <w:pPr>
            <w:pStyle w:val="A283118CF2E1425CA19614DC6E1278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C67D8433BC44EEA781B063B32D9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2F50-DA5D-40DC-8CCB-9504B3F48564}"/>
      </w:docPartPr>
      <w:docPartBody>
        <w:p w:rsidR="0039133A" w:rsidRDefault="00816EA8" w:rsidP="00816EA8">
          <w:pPr>
            <w:pStyle w:val="1BC67D8433BC44EEA781B063B32D9B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EB4C20B42642A28390E2ED3F80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3D4B-E8D8-4215-B44B-A4052F1FF1DA}"/>
      </w:docPartPr>
      <w:docPartBody>
        <w:p w:rsidR="0039133A" w:rsidRDefault="00816EA8" w:rsidP="00816EA8">
          <w:pPr>
            <w:pStyle w:val="BDEB4C20B42642A28390E2ED3F802F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E386C3C34E4A31BDD75AD92C5B6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B6BDA-C076-4359-B8CE-C7664CB40BCB}"/>
      </w:docPartPr>
      <w:docPartBody>
        <w:p w:rsidR="0039133A" w:rsidRDefault="00816EA8" w:rsidP="00816EA8">
          <w:pPr>
            <w:pStyle w:val="9CE386C3C34E4A31BDD75AD92C5B66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A2B4DF2FAD4EF8AE4D9DB032B96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E4A2B-BCA8-4F8D-985F-CEAEA1062F10}"/>
      </w:docPartPr>
      <w:docPartBody>
        <w:p w:rsidR="0039133A" w:rsidRDefault="00816EA8" w:rsidP="00816EA8">
          <w:pPr>
            <w:pStyle w:val="ACA2B4DF2FAD4EF8AE4D9DB032B96D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4FE6E11D754BF5B8A1C23AA0EF3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D2EB1-FBF3-4F0B-BD4C-6FEA3B8834AB}"/>
      </w:docPartPr>
      <w:docPartBody>
        <w:p w:rsidR="0039133A" w:rsidRDefault="00816EA8" w:rsidP="00816EA8">
          <w:pPr>
            <w:pStyle w:val="4B4FE6E11D754BF5B8A1C23AA0EF31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DCFED8BDF948CBB7034258F9EC2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49DE5-C6D4-4C02-867D-10F93056D954}"/>
      </w:docPartPr>
      <w:docPartBody>
        <w:p w:rsidR="0039133A" w:rsidRDefault="00816EA8" w:rsidP="00816EA8">
          <w:pPr>
            <w:pStyle w:val="0ADCFED8BDF948CBB7034258F9EC25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05C0A86BDB41638AD94B824F917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6DCF3-4DFE-49BF-ADF2-FEE96675AE20}"/>
      </w:docPartPr>
      <w:docPartBody>
        <w:p w:rsidR="0039133A" w:rsidRDefault="00816EA8" w:rsidP="00816EA8">
          <w:pPr>
            <w:pStyle w:val="0C05C0A86BDB41638AD94B824F9173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272E73E6E74F54AAB4363A4FF43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11AFF-4A23-4977-BC5A-CCF738A46BAA}"/>
      </w:docPartPr>
      <w:docPartBody>
        <w:p w:rsidR="0039133A" w:rsidRDefault="00816EA8" w:rsidP="00816EA8">
          <w:pPr>
            <w:pStyle w:val="D3272E73E6E74F54AAB4363A4FF43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A17F15F931440C86E0CDAD0E54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765C-E23D-4561-A8C8-7107103AE098}"/>
      </w:docPartPr>
      <w:docPartBody>
        <w:p w:rsidR="0039133A" w:rsidRDefault="00816EA8" w:rsidP="00816EA8">
          <w:pPr>
            <w:pStyle w:val="0DA17F15F931440C86E0CDAD0E5426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848514AB6A4BF6ABB948A69E1BA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97A6-5B50-45B4-BF7B-1E41792D3271}"/>
      </w:docPartPr>
      <w:docPartBody>
        <w:p w:rsidR="0039133A" w:rsidRDefault="00816EA8" w:rsidP="00816EA8">
          <w:pPr>
            <w:pStyle w:val="97848514AB6A4BF6ABB948A69E1BA65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A234B18F2941019FC5465CD38E2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6FFFF-2815-4E4F-8D60-3CCE650451FE}"/>
      </w:docPartPr>
      <w:docPartBody>
        <w:p w:rsidR="0039133A" w:rsidRDefault="00816EA8" w:rsidP="00816EA8">
          <w:pPr>
            <w:pStyle w:val="34A234B18F2941019FC5465CD38E2D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162F5F48524FCBAA0EE1825D243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0F629-5D06-436F-A990-7F8E4EED9423}"/>
      </w:docPartPr>
      <w:docPartBody>
        <w:p w:rsidR="0039133A" w:rsidRDefault="00816EA8" w:rsidP="00816EA8">
          <w:pPr>
            <w:pStyle w:val="C9162F5F48524FCBAA0EE1825D243F5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F13ACE370974F5AA745ED4E1E771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38EA5-D92E-49CA-AFD6-0EDDDCFD3315}"/>
      </w:docPartPr>
      <w:docPartBody>
        <w:p w:rsidR="0039133A" w:rsidRDefault="00816EA8" w:rsidP="00816EA8">
          <w:pPr>
            <w:pStyle w:val="1F13ACE370974F5AA745ED4E1E771B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7CD34766AA4A8D947953997E109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5CC1F-DD15-4929-BE2F-1C3F121CD7B3}"/>
      </w:docPartPr>
      <w:docPartBody>
        <w:p w:rsidR="0039133A" w:rsidRDefault="00816EA8" w:rsidP="00816EA8">
          <w:pPr>
            <w:pStyle w:val="787CD34766AA4A8D947953997E1098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73571A638948018C5EE56DCF3C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EEA0-6E93-4919-8033-3C2DBBD2E8F6}"/>
      </w:docPartPr>
      <w:docPartBody>
        <w:p w:rsidR="0039133A" w:rsidRDefault="00816EA8" w:rsidP="00816EA8">
          <w:pPr>
            <w:pStyle w:val="4873571A638948018C5EE56DCF3CA2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6568A7F53A449C8B601E7E9562D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A8578-9841-4BBB-AC9C-6B1108F947F2}"/>
      </w:docPartPr>
      <w:docPartBody>
        <w:p w:rsidR="0039133A" w:rsidRDefault="00816EA8" w:rsidP="00816EA8">
          <w:pPr>
            <w:pStyle w:val="926568A7F53A449C8B601E7E9562D5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4BAE39E04D411088A7FC0A8D892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429CE-4BAD-4DCE-B0F2-9A777152D062}"/>
      </w:docPartPr>
      <w:docPartBody>
        <w:p w:rsidR="0039133A" w:rsidRDefault="00816EA8" w:rsidP="00816EA8">
          <w:pPr>
            <w:pStyle w:val="2A4BAE39E04D411088A7FC0A8D8921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DFE9ED569641739252BF58E29A3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90912-D83A-47BF-AE3C-6C681357AC3B}"/>
      </w:docPartPr>
      <w:docPartBody>
        <w:p w:rsidR="0039133A" w:rsidRDefault="00816EA8" w:rsidP="00816EA8">
          <w:pPr>
            <w:pStyle w:val="55DFE9ED569641739252BF58E29A33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75CD9370AE4A4FAE7B95248431C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E8D5D-21FA-4AFD-B4A0-96026322F85F}"/>
      </w:docPartPr>
      <w:docPartBody>
        <w:p w:rsidR="0039133A" w:rsidRDefault="00816EA8" w:rsidP="00816EA8">
          <w:pPr>
            <w:pStyle w:val="AC75CD9370AE4A4FAE7B95248431C8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E9E5F319A6492497A1CC9F2D35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1CF3F-5CEA-477A-84D8-721EDA1F9623}"/>
      </w:docPartPr>
      <w:docPartBody>
        <w:p w:rsidR="0039133A" w:rsidRDefault="00816EA8" w:rsidP="00816EA8">
          <w:pPr>
            <w:pStyle w:val="B9E9E5F319A6492497A1CC9F2D35BC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AF4A913DA345BDB767C6F59A8F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1EFF-226E-484F-A90E-A94479B86D72}"/>
      </w:docPartPr>
      <w:docPartBody>
        <w:p w:rsidR="0039133A" w:rsidRDefault="00816EA8" w:rsidP="00816EA8">
          <w:pPr>
            <w:pStyle w:val="FEAF4A913DA345BDB767C6F59A8F4A8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E96C8A2F6F4AB194D2747CD49B4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785D4-6373-43F6-81D2-FA3E557CBBA7}"/>
      </w:docPartPr>
      <w:docPartBody>
        <w:p w:rsidR="0039133A" w:rsidRDefault="00816EA8" w:rsidP="00816EA8">
          <w:pPr>
            <w:pStyle w:val="9DE96C8A2F6F4AB194D2747CD49B4D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08FB1FE10B4785A3476DCEFC332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C592F-3A3F-441B-8487-E02DB57FE57E}"/>
      </w:docPartPr>
      <w:docPartBody>
        <w:p w:rsidR="0039133A" w:rsidRDefault="00816EA8" w:rsidP="00816EA8">
          <w:pPr>
            <w:pStyle w:val="F308FB1FE10B4785A3476DCEFC3323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75D262FD8D41A6A068B5FCF83B5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6C6F8-81CA-4A19-86F6-E5B71A0D692B}"/>
      </w:docPartPr>
      <w:docPartBody>
        <w:p w:rsidR="0039133A" w:rsidRDefault="00816EA8" w:rsidP="00816EA8">
          <w:pPr>
            <w:pStyle w:val="A175D262FD8D41A6A068B5FCF83B5A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33CE5FFE6F4CE7AA6A942E55B09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618AE-1210-43E8-90B7-880D016D92B2}"/>
      </w:docPartPr>
      <w:docPartBody>
        <w:p w:rsidR="0039133A" w:rsidRDefault="00816EA8" w:rsidP="00816EA8">
          <w:pPr>
            <w:pStyle w:val="1C33CE5FFE6F4CE7AA6A942E55B09B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87FBBDAF4C4B7089E5D99C5147E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27137-5D88-49F0-B98A-7D3370809F91}"/>
      </w:docPartPr>
      <w:docPartBody>
        <w:p w:rsidR="0039133A" w:rsidRDefault="00816EA8" w:rsidP="00816EA8">
          <w:pPr>
            <w:pStyle w:val="9887FBBDAF4C4B7089E5D99C5147E3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BA9C1D5C504EB7BE47627335B9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C816-45BB-4FDD-92C0-A35CC914EA69}"/>
      </w:docPartPr>
      <w:docPartBody>
        <w:p w:rsidR="0039133A" w:rsidRDefault="00816EA8" w:rsidP="00816EA8">
          <w:pPr>
            <w:pStyle w:val="66BA9C1D5C504EB7BE47627335B9915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A38E00BB3041BA8FA152196D34C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5FD84-D6B1-4A9A-9C49-AFBD1DB6B9C2}"/>
      </w:docPartPr>
      <w:docPartBody>
        <w:p w:rsidR="0039133A" w:rsidRDefault="00816EA8" w:rsidP="00816EA8">
          <w:pPr>
            <w:pStyle w:val="14A38E00BB3041BA8FA152196D34C6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366C30587F431FBD89EC1BE783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41990-8F7E-4257-897E-723E42BCE2BD}"/>
      </w:docPartPr>
      <w:docPartBody>
        <w:p w:rsidR="0039133A" w:rsidRDefault="00816EA8" w:rsidP="00816EA8">
          <w:pPr>
            <w:pStyle w:val="CA366C30587F431FBD89EC1BE78389A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158F567A0D4CB9A126F85426B6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53B7B-F89C-4443-876D-0262CE666696}"/>
      </w:docPartPr>
      <w:docPartBody>
        <w:p w:rsidR="0039133A" w:rsidRDefault="00816EA8" w:rsidP="00816EA8">
          <w:pPr>
            <w:pStyle w:val="E0158F567A0D4CB9A126F85426B6A5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518CB66F25347F795390F26B3708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EA72F-7FCF-401C-8B9F-C942AD022EA9}"/>
      </w:docPartPr>
      <w:docPartBody>
        <w:p w:rsidR="0039133A" w:rsidRDefault="00816EA8" w:rsidP="00816EA8">
          <w:pPr>
            <w:pStyle w:val="9518CB66F25347F795390F26B37080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D66D9EC4CB43339C20EFC1EF58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694FA-BCE2-4ED0-881B-5C67F7556C17}"/>
      </w:docPartPr>
      <w:docPartBody>
        <w:p w:rsidR="0039133A" w:rsidRDefault="00816EA8" w:rsidP="00816EA8">
          <w:pPr>
            <w:pStyle w:val="4CD66D9EC4CB43339C20EFC1EF5812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0AA8A355C54D9EA40C22EDAAC66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C9C8A-30BE-4052-85BA-F9F00F9A919D}"/>
      </w:docPartPr>
      <w:docPartBody>
        <w:p w:rsidR="0039133A" w:rsidRDefault="00816EA8" w:rsidP="00816EA8">
          <w:pPr>
            <w:pStyle w:val="750AA8A355C54D9EA40C22EDAAC661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AE07329D8F45C882A1CC4B94F21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4CCB-10A1-41F7-BC01-A0C16B27C212}"/>
      </w:docPartPr>
      <w:docPartBody>
        <w:p w:rsidR="0039133A" w:rsidRDefault="00816EA8" w:rsidP="00816EA8">
          <w:pPr>
            <w:pStyle w:val="45AE07329D8F45C882A1CC4B94F215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9D5B5A13B149988CF0DC19585E0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F11FC-169D-43DE-8B00-BAB2219A02BE}"/>
      </w:docPartPr>
      <w:docPartBody>
        <w:p w:rsidR="0039133A" w:rsidRDefault="00816EA8" w:rsidP="00816EA8">
          <w:pPr>
            <w:pStyle w:val="669D5B5A13B149988CF0DC19585E07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31B3DB44F44173810EBD3D1194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8FA7-5D67-48F3-9AE4-A34B4CBCA8CA}"/>
      </w:docPartPr>
      <w:docPartBody>
        <w:p w:rsidR="0039133A" w:rsidRDefault="00816EA8" w:rsidP="00816EA8">
          <w:pPr>
            <w:pStyle w:val="F431B3DB44F44173810EBD3D119453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2AB2857B3148298ADC930AA6D44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AF39-EE49-4B73-B045-70C49FFC12AB}"/>
      </w:docPartPr>
      <w:docPartBody>
        <w:p w:rsidR="0039133A" w:rsidRDefault="00816EA8" w:rsidP="00816EA8">
          <w:pPr>
            <w:pStyle w:val="FD2AB2857B3148298ADC930AA6D44A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3C4E197DC1464C95F3D485D5C17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25E2E-5597-4B3B-98C5-A51E9F6631B3}"/>
      </w:docPartPr>
      <w:docPartBody>
        <w:p w:rsidR="0039133A" w:rsidRDefault="00816EA8" w:rsidP="00816EA8">
          <w:pPr>
            <w:pStyle w:val="8B3C4E197DC1464C95F3D485D5C173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BC551DA9094ADE9F2E5CBBAEFDB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C4FAC-D85E-4768-9101-8D11CAF7A98A}"/>
      </w:docPartPr>
      <w:docPartBody>
        <w:p w:rsidR="0039133A" w:rsidRDefault="00816EA8" w:rsidP="00816EA8">
          <w:pPr>
            <w:pStyle w:val="17BC551DA9094ADE9F2E5CBBAEFDB9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24D61880A142F3A2CAA8DB54E17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77FE0-22E4-462F-A01E-3A7C969FA911}"/>
      </w:docPartPr>
      <w:docPartBody>
        <w:p w:rsidR="0039133A" w:rsidRDefault="00816EA8" w:rsidP="00816EA8">
          <w:pPr>
            <w:pStyle w:val="2B24D61880A142F3A2CAA8DB54E17E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FE7734C19D4FE7B60BDDB4F486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DF23-FEFD-4A4D-A6B1-E8DBD9B8892D}"/>
      </w:docPartPr>
      <w:docPartBody>
        <w:p w:rsidR="0039133A" w:rsidRDefault="00816EA8" w:rsidP="00816EA8">
          <w:pPr>
            <w:pStyle w:val="50FE7734C19D4FE7B60BDDB4F4869A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8FF1FBA4804743B13A87D1105CF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4F5B7-2920-4ED6-9CC6-5BD5206CEF6E}"/>
      </w:docPartPr>
      <w:docPartBody>
        <w:p w:rsidR="0039133A" w:rsidRDefault="00816EA8" w:rsidP="00816EA8">
          <w:pPr>
            <w:pStyle w:val="6F8FF1FBA4804743B13A87D1105CF4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143BE24A0642E4AA06631CBDB3D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293E-BDE9-459E-8D25-7D54ED3DA0FB}"/>
      </w:docPartPr>
      <w:docPartBody>
        <w:p w:rsidR="0039133A" w:rsidRDefault="00816EA8" w:rsidP="00816EA8">
          <w:pPr>
            <w:pStyle w:val="19143BE24A0642E4AA06631CBDB3D2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2D9433E0F340148D31937CDF60F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175F2-EE12-4A9C-8719-800DABB33BF9}"/>
      </w:docPartPr>
      <w:docPartBody>
        <w:p w:rsidR="0039133A" w:rsidRDefault="00816EA8" w:rsidP="00816EA8">
          <w:pPr>
            <w:pStyle w:val="262D9433E0F340148D31937CDF60F6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C9DDA20BEC418A8943E7A8C621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833D8-3478-4A74-9AE6-6E7CF31E871E}"/>
      </w:docPartPr>
      <w:docPartBody>
        <w:p w:rsidR="0039133A" w:rsidRDefault="00816EA8" w:rsidP="00816EA8">
          <w:pPr>
            <w:pStyle w:val="CCC9DDA20BEC418A8943E7A8C621A5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C07934868C40B4BCB2934AF6347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EC465-3072-4915-BA69-FAE9B935701A}"/>
      </w:docPartPr>
      <w:docPartBody>
        <w:p w:rsidR="0039133A" w:rsidRDefault="00816EA8" w:rsidP="00816EA8">
          <w:pPr>
            <w:pStyle w:val="C0C07934868C40B4BCB2934AF6347E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5BC467E3D34D0EA6EB63F886BF2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6A6C1-B4F3-45EB-923B-A7E97AE42BB2}"/>
      </w:docPartPr>
      <w:docPartBody>
        <w:p w:rsidR="0039133A" w:rsidRDefault="00816EA8" w:rsidP="00816EA8">
          <w:pPr>
            <w:pStyle w:val="CB5BC467E3D34D0EA6EB63F886BF25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336EA98D3545FFA0CFA4AE9D9D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4C004-2510-478B-B7D6-8ECA4B1167AA}"/>
      </w:docPartPr>
      <w:docPartBody>
        <w:p w:rsidR="0039133A" w:rsidRDefault="00816EA8" w:rsidP="00816EA8">
          <w:pPr>
            <w:pStyle w:val="47336EA98D3545FFA0CFA4AE9D9D1F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24B67D007446B5BB6DB1C57281C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DCEAB-5A70-48D5-ADE1-63C8F237CC36}"/>
      </w:docPartPr>
      <w:docPartBody>
        <w:p w:rsidR="0039133A" w:rsidRDefault="00816EA8" w:rsidP="00816EA8">
          <w:pPr>
            <w:pStyle w:val="5924B67D007446B5BB6DB1C57281CC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6065FD9EF747B5A925BC8E5FB53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46263-76E4-4263-AADC-EF8271C53417}"/>
      </w:docPartPr>
      <w:docPartBody>
        <w:p w:rsidR="0039133A" w:rsidRDefault="00816EA8" w:rsidP="00816EA8">
          <w:pPr>
            <w:pStyle w:val="636065FD9EF747B5A925BC8E5FB5365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7CEE5FB44A4AC384235FD6B90DD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54804-45CD-4A2C-959C-22B82BC7221B}"/>
      </w:docPartPr>
      <w:docPartBody>
        <w:p w:rsidR="0039133A" w:rsidRDefault="00816EA8" w:rsidP="00816EA8">
          <w:pPr>
            <w:pStyle w:val="317CEE5FB44A4AC384235FD6B90DD7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ABD655E49043C689EDA3461DB29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B9D69-C6F3-4A36-B383-1F427C05F8EF}"/>
      </w:docPartPr>
      <w:docPartBody>
        <w:p w:rsidR="0039133A" w:rsidRDefault="00816EA8" w:rsidP="00816EA8">
          <w:pPr>
            <w:pStyle w:val="06ABD655E49043C689EDA3461DB290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70D09F8F1344705851D77DBA8C80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D7B95-5AF7-4270-96B8-EAE02E45FC4D}"/>
      </w:docPartPr>
      <w:docPartBody>
        <w:p w:rsidR="0039133A" w:rsidRDefault="00816EA8" w:rsidP="00816EA8">
          <w:pPr>
            <w:pStyle w:val="770D09F8F1344705851D77DBA8C80E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F4A1D61D6C4450B083368B6AC0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C65F8-37BB-4B19-A900-A4FC28182178}"/>
      </w:docPartPr>
      <w:docPartBody>
        <w:p w:rsidR="0039133A" w:rsidRDefault="00816EA8" w:rsidP="00816EA8">
          <w:pPr>
            <w:pStyle w:val="A7F4A1D61D6C4450B083368B6AC08D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47ED1C1EC146A5B7206F7D5CDA7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D14D-C4BB-435A-B2C7-FE6955580B9F}"/>
      </w:docPartPr>
      <w:docPartBody>
        <w:p w:rsidR="0039133A" w:rsidRDefault="00816EA8" w:rsidP="00816EA8">
          <w:pPr>
            <w:pStyle w:val="5F47ED1C1EC146A5B7206F7D5CDA7E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2BB27BCDD649FAAFCE35C5DC9F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EB498-957D-45B8-82A8-ACAC3080D154}"/>
      </w:docPartPr>
      <w:docPartBody>
        <w:p w:rsidR="0039133A" w:rsidRDefault="00816EA8" w:rsidP="00816EA8">
          <w:pPr>
            <w:pStyle w:val="E12BB27BCDD649FAAFCE35C5DC9F32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592A76BA7740CAB18374779E115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BC634-1246-4BB2-85BD-6D12C9643AFC}"/>
      </w:docPartPr>
      <w:docPartBody>
        <w:p w:rsidR="0039133A" w:rsidRDefault="00816EA8" w:rsidP="00816EA8">
          <w:pPr>
            <w:pStyle w:val="8E592A76BA7740CAB18374779E1158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9DB0F98A1E4E848D9E4B74ABC44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F7F5A-0B11-4EA1-A4BD-CBB67D299FE8}"/>
      </w:docPartPr>
      <w:docPartBody>
        <w:p w:rsidR="0039133A" w:rsidRDefault="00816EA8" w:rsidP="00816EA8">
          <w:pPr>
            <w:pStyle w:val="069DB0F98A1E4E848D9E4B74ABC443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8E9BF229DB401B8BAF7E9A4B4B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43025-8FF2-436C-B82B-85353C0A6787}"/>
      </w:docPartPr>
      <w:docPartBody>
        <w:p w:rsidR="0039133A" w:rsidRDefault="00816EA8" w:rsidP="00816EA8">
          <w:pPr>
            <w:pStyle w:val="9F8E9BF229DB401B8BAF7E9A4B4B00A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42D6ED5E0B4621A48FEE70B0565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06ADA-4DD9-415E-B322-78E3E1AAF71D}"/>
      </w:docPartPr>
      <w:docPartBody>
        <w:p w:rsidR="0039133A" w:rsidRDefault="00816EA8" w:rsidP="00816EA8">
          <w:pPr>
            <w:pStyle w:val="9942D6ED5E0B4621A48FEE70B0565A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FC1FF4ADD34C589002EBE5AC77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7EAB8-AE88-4041-8A39-D2DB2A93F10C}"/>
      </w:docPartPr>
      <w:docPartBody>
        <w:p w:rsidR="0039133A" w:rsidRDefault="00816EA8" w:rsidP="00816EA8">
          <w:pPr>
            <w:pStyle w:val="7AFC1FF4ADD34C589002EBE5AC7729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CC04848BD3464386E06580EAF4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AAC4-F442-4EB9-919D-9ECF583E8B86}"/>
      </w:docPartPr>
      <w:docPartBody>
        <w:p w:rsidR="0039133A" w:rsidRDefault="00816EA8" w:rsidP="00816EA8">
          <w:pPr>
            <w:pStyle w:val="4CCC04848BD3464386E06580EAF4DD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137DBD2EBF48A194EF1D654450C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7B10-A05E-4E85-8F39-B81C542B48D0}"/>
      </w:docPartPr>
      <w:docPartBody>
        <w:p w:rsidR="0039133A" w:rsidRDefault="00816EA8" w:rsidP="00816EA8">
          <w:pPr>
            <w:pStyle w:val="40137DBD2EBF48A194EF1D654450C5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47A856617A4CA8B8E3F1E77F097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B8D98-DC3D-4352-8B97-BB7EDD1CE140}"/>
      </w:docPartPr>
      <w:docPartBody>
        <w:p w:rsidR="0039133A" w:rsidRDefault="00816EA8" w:rsidP="00816EA8">
          <w:pPr>
            <w:pStyle w:val="5247A856617A4CA8B8E3F1E77F09755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204DC824CF4F7E9D8D2C64CF7C5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D18C0-9F8F-4AFA-9455-EA45148BECB2}"/>
      </w:docPartPr>
      <w:docPartBody>
        <w:p w:rsidR="0039133A" w:rsidRDefault="00816EA8" w:rsidP="00816EA8">
          <w:pPr>
            <w:pStyle w:val="0B204DC824CF4F7E9D8D2C64CF7C59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15A03A93A2E44C9994A5FC87131D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7550-B554-4F56-8CC4-86E9AADB67C0}"/>
      </w:docPartPr>
      <w:docPartBody>
        <w:p w:rsidR="0039133A" w:rsidRDefault="00816EA8" w:rsidP="00816EA8">
          <w:pPr>
            <w:pStyle w:val="415A03A93A2E44C9994A5FC87131D9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3B04B4DFEC486C832EC61E46B66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5722C-E5D9-4CB3-92FB-8D4D9B40210E}"/>
      </w:docPartPr>
      <w:docPartBody>
        <w:p w:rsidR="0039133A" w:rsidRDefault="00816EA8" w:rsidP="00816EA8">
          <w:pPr>
            <w:pStyle w:val="383B04B4DFEC486C832EC61E46B6697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7766C0ADBD4EB6B4D407397FED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5A5E-00D5-445B-A644-BF1E35E3F556}"/>
      </w:docPartPr>
      <w:docPartBody>
        <w:p w:rsidR="0039133A" w:rsidRDefault="00816EA8" w:rsidP="00816EA8">
          <w:pPr>
            <w:pStyle w:val="D57766C0ADBD4EB6B4D407397FEDD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C6E82F81844039BA779FB841E31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50DF1-143C-462B-9D89-08AB229433A6}"/>
      </w:docPartPr>
      <w:docPartBody>
        <w:p w:rsidR="0039133A" w:rsidRDefault="00816EA8" w:rsidP="00816EA8">
          <w:pPr>
            <w:pStyle w:val="8BC6E82F81844039BA779FB841E312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CDD352C8884BBDB25DE445DF81D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A379-3355-4B29-A67E-A4B840382554}"/>
      </w:docPartPr>
      <w:docPartBody>
        <w:p w:rsidR="0039133A" w:rsidRDefault="00816EA8" w:rsidP="00816EA8">
          <w:pPr>
            <w:pStyle w:val="F1CDD352C8884BBDB25DE445DF81D4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113A6C208A4182B56731748C994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8728-37B8-4EDA-B3ED-65D2423713B8}"/>
      </w:docPartPr>
      <w:docPartBody>
        <w:p w:rsidR="0039133A" w:rsidRDefault="00816EA8" w:rsidP="00816EA8">
          <w:pPr>
            <w:pStyle w:val="85113A6C208A4182B56731748C9947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D0F90063314BA691C36225FA5E4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4D771-2DCF-49A5-A1AA-3F9C3D1FF486}"/>
      </w:docPartPr>
      <w:docPartBody>
        <w:p w:rsidR="0039133A" w:rsidRDefault="00816EA8" w:rsidP="00816EA8">
          <w:pPr>
            <w:pStyle w:val="27D0F90063314BA691C36225FA5E46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CA7E64F826471494DBF30761060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A88A-7B56-404B-A0C4-FBB0E7C97511}"/>
      </w:docPartPr>
      <w:docPartBody>
        <w:p w:rsidR="0039133A" w:rsidRDefault="00816EA8" w:rsidP="00816EA8">
          <w:pPr>
            <w:pStyle w:val="D9CA7E64F826471494DBF307610604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9E0E83CEC94CD4AC7072AA32F6F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4E9D-7513-4221-BF84-3BA30C308480}"/>
      </w:docPartPr>
      <w:docPartBody>
        <w:p w:rsidR="0039133A" w:rsidRDefault="00816EA8" w:rsidP="00816EA8">
          <w:pPr>
            <w:pStyle w:val="929E0E83CEC94CD4AC7072AA32F6F8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F67E1406CA4AFFB510AECB7194D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F4500-9D02-42A5-BD89-EF3995303DA4}"/>
      </w:docPartPr>
      <w:docPartBody>
        <w:p w:rsidR="0039133A" w:rsidRDefault="00816EA8" w:rsidP="00816EA8">
          <w:pPr>
            <w:pStyle w:val="12F67E1406CA4AFFB510AECB7194D1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6D43F0B7C54FB8AC7ABAB3D722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4457B-25A6-4794-BE9C-420161A55695}"/>
      </w:docPartPr>
      <w:docPartBody>
        <w:p w:rsidR="0039133A" w:rsidRDefault="00816EA8" w:rsidP="00816EA8">
          <w:pPr>
            <w:pStyle w:val="666D43F0B7C54FB8AC7ABAB3D722D8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E1A62A81E34A0293544AAD5FDC7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E1F85-8AD2-4CF8-9181-8B76A9FEF73B}"/>
      </w:docPartPr>
      <w:docPartBody>
        <w:p w:rsidR="0039133A" w:rsidRDefault="00816EA8" w:rsidP="00816EA8">
          <w:pPr>
            <w:pStyle w:val="4DE1A62A81E34A0293544AAD5FDC7E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DC2C61FEFA4768AFF9D50E177F3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580F9-D2D5-4F1D-A9CE-C567DEEB258E}"/>
      </w:docPartPr>
      <w:docPartBody>
        <w:p w:rsidR="0039133A" w:rsidRDefault="00816EA8" w:rsidP="00816EA8">
          <w:pPr>
            <w:pStyle w:val="F3DC2C61FEFA4768AFF9D50E177F37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968982CF3E4D218C2161C67068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E70F5-9205-4BE6-A13F-D46CC2246C64}"/>
      </w:docPartPr>
      <w:docPartBody>
        <w:p w:rsidR="0039133A" w:rsidRDefault="00816EA8" w:rsidP="00816EA8">
          <w:pPr>
            <w:pStyle w:val="90968982CF3E4D218C2161C67068FB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5C2ECBFED743CAB60041709C99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ACDC5-282F-40C7-99D4-73D428D05D69}"/>
      </w:docPartPr>
      <w:docPartBody>
        <w:p w:rsidR="0039133A" w:rsidRDefault="00816EA8" w:rsidP="00816EA8">
          <w:pPr>
            <w:pStyle w:val="905C2ECBFED743CAB60041709C9933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29F0869C73438DB97D5B247628F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B411F-A23C-4681-AA9F-0D6F8656ED83}"/>
      </w:docPartPr>
      <w:docPartBody>
        <w:p w:rsidR="0039133A" w:rsidRDefault="00816EA8" w:rsidP="00816EA8">
          <w:pPr>
            <w:pStyle w:val="8F29F0869C73438DB97D5B247628F6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1CB6CFFFA24469877D07FEDE012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F3422-1C2E-4065-ABBD-11DE9633D7C2}"/>
      </w:docPartPr>
      <w:docPartBody>
        <w:p w:rsidR="0039133A" w:rsidRDefault="00816EA8" w:rsidP="00816EA8">
          <w:pPr>
            <w:pStyle w:val="751CB6CFFFA24469877D07FEDE0122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B97007510A40BC8A70613F28BBC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3D602-8FD3-4EB9-8ECC-D4A1295BD9D5}"/>
      </w:docPartPr>
      <w:docPartBody>
        <w:p w:rsidR="0039133A" w:rsidRDefault="00816EA8" w:rsidP="00816EA8">
          <w:pPr>
            <w:pStyle w:val="FAB97007510A40BC8A70613F28BBC3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59C9FDE58745CA96D07205E6316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131F0-CED1-4E6A-AA50-4A4FE92DC10A}"/>
      </w:docPartPr>
      <w:docPartBody>
        <w:p w:rsidR="0039133A" w:rsidRDefault="00816EA8" w:rsidP="00816EA8">
          <w:pPr>
            <w:pStyle w:val="2459C9FDE58745CA96D07205E6316B9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0109C4481B418A9FCCC5859A85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F5795-4A0A-434C-99D1-A45C520EAA5C}"/>
      </w:docPartPr>
      <w:docPartBody>
        <w:p w:rsidR="0039133A" w:rsidRDefault="00816EA8" w:rsidP="00816EA8">
          <w:pPr>
            <w:pStyle w:val="140109C4481B418A9FCCC5859A8587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E62AE5FE414C5394A5A8D1FA0A5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B29B8-EC79-4784-A66D-84FAFAFD3232}"/>
      </w:docPartPr>
      <w:docPartBody>
        <w:p w:rsidR="0039133A" w:rsidRDefault="00816EA8" w:rsidP="00816EA8">
          <w:pPr>
            <w:pStyle w:val="15E62AE5FE414C5394A5A8D1FA0A5C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8951A8DEAF494683C808E80432B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E7AD9-174B-4457-9F25-87E5EFEBDBA7}"/>
      </w:docPartPr>
      <w:docPartBody>
        <w:p w:rsidR="0039133A" w:rsidRDefault="00816EA8" w:rsidP="00816EA8">
          <w:pPr>
            <w:pStyle w:val="158951A8DEAF494683C808E80432B2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A3943778A8D4AD6A1CE7B6C1D93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9D100-C673-44CE-8D11-93219993DFA0}"/>
      </w:docPartPr>
      <w:docPartBody>
        <w:p w:rsidR="0039133A" w:rsidRDefault="00816EA8" w:rsidP="00816EA8">
          <w:pPr>
            <w:pStyle w:val="9A3943778A8D4AD6A1CE7B6C1D93E9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FDC220FC634A0986CA349D35F2E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AC92-000B-4475-92B0-EF143F4B19AD}"/>
      </w:docPartPr>
      <w:docPartBody>
        <w:p w:rsidR="0039133A" w:rsidRDefault="00816EA8" w:rsidP="00816EA8">
          <w:pPr>
            <w:pStyle w:val="40FDC220FC634A0986CA349D35F2E5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4841DCC57B4BB498D71D6FA2BD1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AEEC-33D2-44D0-A19C-369C48BAE03B}"/>
      </w:docPartPr>
      <w:docPartBody>
        <w:p w:rsidR="0039133A" w:rsidRDefault="00816EA8" w:rsidP="00816EA8">
          <w:pPr>
            <w:pStyle w:val="254841DCC57B4BB498D71D6FA2BD10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C3CDC9C5444017938B8006EAD67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9256-0D1D-437D-8AD2-6B70039ABAEC}"/>
      </w:docPartPr>
      <w:docPartBody>
        <w:p w:rsidR="0039133A" w:rsidRDefault="00816EA8" w:rsidP="00816EA8">
          <w:pPr>
            <w:pStyle w:val="47C3CDC9C5444017938B8006EAD67D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91CEE3B4954924BD8D183636A68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4C7F6-3827-4928-BB43-346DE922DABE}"/>
      </w:docPartPr>
      <w:docPartBody>
        <w:p w:rsidR="0039133A" w:rsidRDefault="00816EA8" w:rsidP="00816EA8">
          <w:pPr>
            <w:pStyle w:val="2091CEE3B4954924BD8D183636A68F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F9464086964EDFA3AAF4DE64C30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1D47-A398-4A92-8EC4-00E9D852EE33}"/>
      </w:docPartPr>
      <w:docPartBody>
        <w:p w:rsidR="0039133A" w:rsidRDefault="00816EA8" w:rsidP="00816EA8">
          <w:pPr>
            <w:pStyle w:val="6FF9464086964EDFA3AAF4DE64C309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6FCC699A604986AADD91C9EBD51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63029-2B0D-4341-BCD9-4202FDEF6ACF}"/>
      </w:docPartPr>
      <w:docPartBody>
        <w:p w:rsidR="0039133A" w:rsidRDefault="00816EA8" w:rsidP="00816EA8">
          <w:pPr>
            <w:pStyle w:val="D66FCC699A604986AADD91C9EBD511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524AA922A54BC0AAF79F7E5B8A8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048A0-14EF-4738-9BD6-97F71DA83B9C}"/>
      </w:docPartPr>
      <w:docPartBody>
        <w:p w:rsidR="0039133A" w:rsidRDefault="00816EA8" w:rsidP="00816EA8">
          <w:pPr>
            <w:pStyle w:val="5A524AA922A54BC0AAF79F7E5B8A896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ABBE32B108431AB99FC7499A9A2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7B75-B860-41A1-9879-2526F1300C35}"/>
      </w:docPartPr>
      <w:docPartBody>
        <w:p w:rsidR="0039133A" w:rsidRDefault="00816EA8" w:rsidP="00816EA8">
          <w:pPr>
            <w:pStyle w:val="67ABBE32B108431AB99FC7499A9A26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832CDBF2AB4EBDBC481E7E3BE9C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F265D-4002-46E0-B3C1-67B4AAE583F0}"/>
      </w:docPartPr>
      <w:docPartBody>
        <w:p w:rsidR="0039133A" w:rsidRDefault="00816EA8" w:rsidP="00816EA8">
          <w:pPr>
            <w:pStyle w:val="46832CDBF2AB4EBDBC481E7E3BE9CF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910E2683E1485681C1244EBBC0E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C121D-8EB3-4E5F-9E22-C50FF140212E}"/>
      </w:docPartPr>
      <w:docPartBody>
        <w:p w:rsidR="0039133A" w:rsidRDefault="00816EA8" w:rsidP="00816EA8">
          <w:pPr>
            <w:pStyle w:val="91910E2683E1485681C1244EBBC0E4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140CDFDDCB4A8E9B86E80CDCA34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6C552-4771-4072-83EE-A14D3DBED093}"/>
      </w:docPartPr>
      <w:docPartBody>
        <w:p w:rsidR="0039133A" w:rsidRDefault="00816EA8" w:rsidP="00816EA8">
          <w:pPr>
            <w:pStyle w:val="08140CDFDDCB4A8E9B86E80CDCA349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D4BF26CCBD49ECB6ACA603BFBE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F039D-3FFE-4534-9DCE-4DE9A0903011}"/>
      </w:docPartPr>
      <w:docPartBody>
        <w:p w:rsidR="0039133A" w:rsidRDefault="00816EA8" w:rsidP="00816EA8">
          <w:pPr>
            <w:pStyle w:val="DED4BF26CCBD49ECB6ACA603BFBE39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32A96625B64CDFAED6D45F3C2C4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0DEF-C12D-4BCA-AEC2-C2D493741E13}"/>
      </w:docPartPr>
      <w:docPartBody>
        <w:p w:rsidR="0039133A" w:rsidRDefault="00816EA8" w:rsidP="00816EA8">
          <w:pPr>
            <w:pStyle w:val="B032A96625B64CDFAED6D45F3C2C43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79075790C34C89B66308E408218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7A888-8142-4789-B5CC-D3A655E3C155}"/>
      </w:docPartPr>
      <w:docPartBody>
        <w:p w:rsidR="0039133A" w:rsidRDefault="00816EA8" w:rsidP="00816EA8">
          <w:pPr>
            <w:pStyle w:val="E679075790C34C89B66308E408218A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EBA6CA046C4B3299657AA3D67AC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5BFD8-5F82-42F7-B0A2-2E7158499514}"/>
      </w:docPartPr>
      <w:docPartBody>
        <w:p w:rsidR="0039133A" w:rsidRDefault="00816EA8" w:rsidP="00816EA8">
          <w:pPr>
            <w:pStyle w:val="54EBA6CA046C4B3299657AA3D67AC9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637D80FE6A4AF8AB13E27EF20D5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65825-F908-4724-B550-508924AF4935}"/>
      </w:docPartPr>
      <w:docPartBody>
        <w:p w:rsidR="0039133A" w:rsidRDefault="00816EA8" w:rsidP="00816EA8">
          <w:pPr>
            <w:pStyle w:val="C9637D80FE6A4AF8AB13E27EF20D54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6F017751C44631A5C7A1605380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74A5E-B2CE-4DF9-91F8-F4D441A51F83}"/>
      </w:docPartPr>
      <w:docPartBody>
        <w:p w:rsidR="0039133A" w:rsidRDefault="00816EA8" w:rsidP="00816EA8">
          <w:pPr>
            <w:pStyle w:val="096F017751C44631A5C7A16053807D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053170C8EE4359867B1F7EF7676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CF661-A48C-4E0F-869E-97AF876B5815}"/>
      </w:docPartPr>
      <w:docPartBody>
        <w:p w:rsidR="0039133A" w:rsidRDefault="00816EA8" w:rsidP="00816EA8">
          <w:pPr>
            <w:pStyle w:val="FA053170C8EE4359867B1F7EF76766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1DBF74FF0F4C43BA62AD9612119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6D88A-FDF5-4164-B7AD-9EBEC62A5D6D}"/>
      </w:docPartPr>
      <w:docPartBody>
        <w:p w:rsidR="0039133A" w:rsidRDefault="00816EA8" w:rsidP="00816EA8">
          <w:pPr>
            <w:pStyle w:val="481DBF74FF0F4C43BA62AD9612119A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78A1A265DC494CAB31418FDAD6D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303FB-B776-42A9-8A2D-344962013CDD}"/>
      </w:docPartPr>
      <w:docPartBody>
        <w:p w:rsidR="0039133A" w:rsidRDefault="00816EA8" w:rsidP="00816EA8">
          <w:pPr>
            <w:pStyle w:val="AE78A1A265DC494CAB31418FDAD6D4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585B712B7A48899B8D5D2E7BFE5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A529A-00AE-4536-AEE9-A855C67513F4}"/>
      </w:docPartPr>
      <w:docPartBody>
        <w:p w:rsidR="0039133A" w:rsidRDefault="00816EA8" w:rsidP="00816EA8">
          <w:pPr>
            <w:pStyle w:val="0A585B712B7A48899B8D5D2E7BFE5D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CB4A96A32B41FAB349D4631BEC1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F7B48-7E85-46FE-9798-97884242CB40}"/>
      </w:docPartPr>
      <w:docPartBody>
        <w:p w:rsidR="0039133A" w:rsidRDefault="00816EA8" w:rsidP="00816EA8">
          <w:pPr>
            <w:pStyle w:val="EDCB4A96A32B41FAB349D4631BEC10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52F37AC0F2456D9BE07B28E1CC0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C6164-B3A0-4475-A813-C78F2801EFE7}"/>
      </w:docPartPr>
      <w:docPartBody>
        <w:p w:rsidR="0039133A" w:rsidRDefault="00816EA8" w:rsidP="00816EA8">
          <w:pPr>
            <w:pStyle w:val="A752F37AC0F2456D9BE07B28E1CC0F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E88D4B06544C2F88D501B76BEC3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B454C-8A0E-4F13-9F5D-E8BB4CA3E706}"/>
      </w:docPartPr>
      <w:docPartBody>
        <w:p w:rsidR="0039133A" w:rsidRDefault="00816EA8" w:rsidP="00816EA8">
          <w:pPr>
            <w:pStyle w:val="BFE88D4B06544C2F88D501B76BEC35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824EBD65674F8380ECF7C960C22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0DEF6-164F-49A9-A0A5-3BB8BEBA2E48}"/>
      </w:docPartPr>
      <w:docPartBody>
        <w:p w:rsidR="0039133A" w:rsidRDefault="00816EA8" w:rsidP="00816EA8">
          <w:pPr>
            <w:pStyle w:val="FC824EBD65674F8380ECF7C960C226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F0A65971684CF982859A29DFFB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87534-9484-42FF-9800-138F367FD30D}"/>
      </w:docPartPr>
      <w:docPartBody>
        <w:p w:rsidR="0039133A" w:rsidRDefault="00816EA8" w:rsidP="00816EA8">
          <w:pPr>
            <w:pStyle w:val="CBF0A65971684CF982859A29DFFB10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64A0CF633F47228DF9D26A8709F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7391-779E-48A3-A598-B10181A6E69E}"/>
      </w:docPartPr>
      <w:docPartBody>
        <w:p w:rsidR="0039133A" w:rsidRDefault="00816EA8" w:rsidP="00816EA8">
          <w:pPr>
            <w:pStyle w:val="AB64A0CF633F47228DF9D26A8709F6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6393A42AFB445A2BD972A995FABF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B580C-CDF9-4B80-BD72-DA4BF78A53EF}"/>
      </w:docPartPr>
      <w:docPartBody>
        <w:p w:rsidR="0039133A" w:rsidRDefault="00816EA8" w:rsidP="00816EA8">
          <w:pPr>
            <w:pStyle w:val="76393A42AFB445A2BD972A995FABF8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56F8A8C66746DB9F0F3801BADC5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37E27-444F-40E2-872B-168CD21BFFBB}"/>
      </w:docPartPr>
      <w:docPartBody>
        <w:p w:rsidR="0039133A" w:rsidRDefault="00816EA8" w:rsidP="00816EA8">
          <w:pPr>
            <w:pStyle w:val="2556F8A8C66746DB9F0F3801BADC5B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3FE4BC6D224152B09322359A79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F6121-F59B-4692-9F1A-FFA06F657BB7}"/>
      </w:docPartPr>
      <w:docPartBody>
        <w:p w:rsidR="0039133A" w:rsidRDefault="00816EA8" w:rsidP="00816EA8">
          <w:pPr>
            <w:pStyle w:val="D03FE4BC6D224152B09322359A79FB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EDC896E84D43668BC4446BE4184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CF812-89EB-408F-A48B-992FD7C6C8CE}"/>
      </w:docPartPr>
      <w:docPartBody>
        <w:p w:rsidR="0039133A" w:rsidRDefault="00816EA8" w:rsidP="00816EA8">
          <w:pPr>
            <w:pStyle w:val="C6EDC896E84D43668BC4446BE41847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B61CBD8B5E427393BC7CF67F67C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EA12A-A034-479E-9A5C-84F679C05055}"/>
      </w:docPartPr>
      <w:docPartBody>
        <w:p w:rsidR="0039133A" w:rsidRDefault="00816EA8" w:rsidP="00816EA8">
          <w:pPr>
            <w:pStyle w:val="89B61CBD8B5E427393BC7CF67F67C5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AA4BD4243A4AE988823F4D6D97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68107-8141-46BF-8F13-849EF0A0468C}"/>
      </w:docPartPr>
      <w:docPartBody>
        <w:p w:rsidR="0039133A" w:rsidRDefault="00816EA8" w:rsidP="00816EA8">
          <w:pPr>
            <w:pStyle w:val="8EAA4BD4243A4AE988823F4D6D97C6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3D00BD7E30427582BB31756F08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D5B7-B0A7-4714-806F-CD55485E3D94}"/>
      </w:docPartPr>
      <w:docPartBody>
        <w:p w:rsidR="0039133A" w:rsidRDefault="00816EA8" w:rsidP="00816EA8">
          <w:pPr>
            <w:pStyle w:val="1D3D00BD7E30427582BB31756F089E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966E3971FF4A17B82B269ADF3A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6AE09-8296-43BE-BB1B-8ED6188FFBC6}"/>
      </w:docPartPr>
      <w:docPartBody>
        <w:p w:rsidR="0039133A" w:rsidRDefault="00816EA8" w:rsidP="00816EA8">
          <w:pPr>
            <w:pStyle w:val="B1966E3971FF4A17B82B269ADF3A16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2D4FD74B7C42DA9909106CCCBC1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3867D-B911-429E-ABE0-BAD4FDDADAF1}"/>
      </w:docPartPr>
      <w:docPartBody>
        <w:p w:rsidR="0039133A" w:rsidRDefault="00816EA8" w:rsidP="00816EA8">
          <w:pPr>
            <w:pStyle w:val="092D4FD74B7C42DA9909106CCCBC1C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61DD7B5E4C4CEB92F552609F29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D7D74-8DA4-4076-B882-FA7779F16986}"/>
      </w:docPartPr>
      <w:docPartBody>
        <w:p w:rsidR="0039133A" w:rsidRDefault="00816EA8" w:rsidP="00816EA8">
          <w:pPr>
            <w:pStyle w:val="1161DD7B5E4C4CEB92F552609F2940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4AFF75400C4669BFC94C4D17304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DA5C6-DAEB-4FA0-B8F4-B389291C1705}"/>
      </w:docPartPr>
      <w:docPartBody>
        <w:p w:rsidR="0039133A" w:rsidRDefault="00816EA8" w:rsidP="00816EA8">
          <w:pPr>
            <w:pStyle w:val="7D4AFF75400C4669BFC94C4D17304A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622409E20649229185215776DFD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19378-E990-4590-902F-BE002F6620D5}"/>
      </w:docPartPr>
      <w:docPartBody>
        <w:p w:rsidR="0039133A" w:rsidRDefault="00816EA8" w:rsidP="00816EA8">
          <w:pPr>
            <w:pStyle w:val="52622409E20649229185215776DFD3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ADC1D67C164BFCAD2C903CAFFB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09F7B-200D-405F-ADA8-89D71105A7A4}"/>
      </w:docPartPr>
      <w:docPartBody>
        <w:p w:rsidR="0039133A" w:rsidRDefault="00816EA8" w:rsidP="00816EA8">
          <w:pPr>
            <w:pStyle w:val="09ADC1D67C164BFCAD2C903CAFFBEC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965B7834A14DEFAEF73ACC15DBD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A3850-B685-4CB5-9FC4-391497D9C2B4}"/>
      </w:docPartPr>
      <w:docPartBody>
        <w:p w:rsidR="0039133A" w:rsidRDefault="00816EA8" w:rsidP="00816EA8">
          <w:pPr>
            <w:pStyle w:val="CA965B7834A14DEFAEF73ACC15DBD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7F0062440E4D7B9B6C577DAE23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201F-4014-4420-9067-DE76ADCEF4F9}"/>
      </w:docPartPr>
      <w:docPartBody>
        <w:p w:rsidR="0039133A" w:rsidRDefault="00816EA8" w:rsidP="00816EA8">
          <w:pPr>
            <w:pStyle w:val="B17F0062440E4D7B9B6C577DAE238A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A2C641A8E249D990002213C990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0B940-70B9-4C3C-9EB3-551E83E3F9ED}"/>
      </w:docPartPr>
      <w:docPartBody>
        <w:p w:rsidR="0039133A" w:rsidRDefault="00816EA8" w:rsidP="00816EA8">
          <w:pPr>
            <w:pStyle w:val="5DA2C641A8E249D990002213C9904F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3C6263F39945A58E85B838D41E8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F1A4-DE4A-48E0-87CB-33B65F344CE9}"/>
      </w:docPartPr>
      <w:docPartBody>
        <w:p w:rsidR="0039133A" w:rsidRDefault="00816EA8" w:rsidP="00816EA8">
          <w:pPr>
            <w:pStyle w:val="DA3C6263F39945A58E85B838D41E80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BB68E522284353B01A716FF8BF3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9E7F3-7672-4B66-A142-1F1FD51528E5}"/>
      </w:docPartPr>
      <w:docPartBody>
        <w:p w:rsidR="0039133A" w:rsidRDefault="00816EA8" w:rsidP="00816EA8">
          <w:pPr>
            <w:pStyle w:val="1BBB68E522284353B01A716FF8BF3D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79C77551F847B0A8E94AC245C77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93545-9B36-4C15-87BE-647EF830EE05}"/>
      </w:docPartPr>
      <w:docPartBody>
        <w:p w:rsidR="0039133A" w:rsidRDefault="00816EA8" w:rsidP="00816EA8">
          <w:pPr>
            <w:pStyle w:val="FB79C77551F847B0A8E94AC245C774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CC3ADEC69E4A678D0234089AFFB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395BB-6F84-4D58-B2DA-282E154F537E}"/>
      </w:docPartPr>
      <w:docPartBody>
        <w:p w:rsidR="0039133A" w:rsidRDefault="00816EA8" w:rsidP="00816EA8">
          <w:pPr>
            <w:pStyle w:val="38CC3ADEC69E4A678D0234089AFFB3B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5C9AE10311403B8EDD6EBCE25E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513BC-3F87-4082-BFEF-E5D6787B14CE}"/>
      </w:docPartPr>
      <w:docPartBody>
        <w:p w:rsidR="0039133A" w:rsidRDefault="00816EA8" w:rsidP="00816EA8">
          <w:pPr>
            <w:pStyle w:val="7A5C9AE10311403B8EDD6EBCE25E22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EFFE62557F416CB041ED4ED9FB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F0B7-6FD6-493C-9A1A-31FC736D7EF1}"/>
      </w:docPartPr>
      <w:docPartBody>
        <w:p w:rsidR="0039133A" w:rsidRDefault="00816EA8" w:rsidP="00816EA8">
          <w:pPr>
            <w:pStyle w:val="40EFFE62557F416CB041ED4ED9FB81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B6CB5F80174E498259D95B69AE8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52651-0EA9-4BAE-AAF5-E0E126CD003C}"/>
      </w:docPartPr>
      <w:docPartBody>
        <w:p w:rsidR="0039133A" w:rsidRDefault="00816EA8" w:rsidP="00816EA8">
          <w:pPr>
            <w:pStyle w:val="36B6CB5F80174E498259D95B69AE8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A89655377F4091924BF7D0EC338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DBEE5-59D5-4BEE-8E24-35F7738A0904}"/>
      </w:docPartPr>
      <w:docPartBody>
        <w:p w:rsidR="0039133A" w:rsidRDefault="00816EA8" w:rsidP="00816EA8">
          <w:pPr>
            <w:pStyle w:val="83A89655377F4091924BF7D0EC338E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2D3E7B98BD40429910374C0E3AF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5754-91AA-4046-847D-0BBFD35F88DB}"/>
      </w:docPartPr>
      <w:docPartBody>
        <w:p w:rsidR="0039133A" w:rsidRDefault="00816EA8" w:rsidP="00816EA8">
          <w:pPr>
            <w:pStyle w:val="A02D3E7B98BD40429910374C0E3AF9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3A4C0744C1E49F893470B4004BCC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56AE-EA4C-4206-B445-3F40683E83CF}"/>
      </w:docPartPr>
      <w:docPartBody>
        <w:p w:rsidR="0039133A" w:rsidRDefault="00816EA8" w:rsidP="00816EA8">
          <w:pPr>
            <w:pStyle w:val="13A4C0744C1E49F893470B4004BCC7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0D7FF57E704A989A4C010B9FB07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074E6-D872-4D11-9380-920BEF73CDD9}"/>
      </w:docPartPr>
      <w:docPartBody>
        <w:p w:rsidR="0039133A" w:rsidRDefault="00816EA8" w:rsidP="00816EA8">
          <w:pPr>
            <w:pStyle w:val="B80D7FF57E704A989A4C010B9FB07D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28BEC06DC64431BCC014301D23D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A4027-0D23-4AEF-B03A-E9720FF14B8C}"/>
      </w:docPartPr>
      <w:docPartBody>
        <w:p w:rsidR="0039133A" w:rsidRDefault="00816EA8" w:rsidP="00816EA8">
          <w:pPr>
            <w:pStyle w:val="8328BEC06DC64431BCC014301D23D8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7A3A167D474FBDB43A68AE66B7A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E73F7-4FE0-4A20-9C54-B62DEE65781D}"/>
      </w:docPartPr>
      <w:docPartBody>
        <w:p w:rsidR="0039133A" w:rsidRDefault="00816EA8" w:rsidP="00816EA8">
          <w:pPr>
            <w:pStyle w:val="CE7A3A167D474FBDB43A68AE66B7AB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A6A4617602A4A37B2AD72D850631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62302-3C04-4DE5-8478-8ECA546CBFD9}"/>
      </w:docPartPr>
      <w:docPartBody>
        <w:p w:rsidR="0039133A" w:rsidRDefault="00816EA8" w:rsidP="00816EA8">
          <w:pPr>
            <w:pStyle w:val="8A6A4617602A4A37B2AD72D850631C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69521E9DAE47B7A5F8FB4621F24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BA92A-8194-425E-B189-63AE63CC98D8}"/>
      </w:docPartPr>
      <w:docPartBody>
        <w:p w:rsidR="0039133A" w:rsidRDefault="00816EA8" w:rsidP="00816EA8">
          <w:pPr>
            <w:pStyle w:val="B969521E9DAE47B7A5F8FB4621F240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984ADC5C4041CE85FEE1E76E17A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133B8-5A63-4CC5-997D-6D8D4E6C333F}"/>
      </w:docPartPr>
      <w:docPartBody>
        <w:p w:rsidR="0039133A" w:rsidRDefault="00816EA8" w:rsidP="00816EA8">
          <w:pPr>
            <w:pStyle w:val="47984ADC5C4041CE85FEE1E76E17AA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DCE1D9412842FCB60D6AE2C1314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26186-5572-4564-A5C4-D26F4D739F3C}"/>
      </w:docPartPr>
      <w:docPartBody>
        <w:p w:rsidR="0039133A" w:rsidRDefault="00816EA8" w:rsidP="00816EA8">
          <w:pPr>
            <w:pStyle w:val="DCDCE1D9412842FCB60D6AE2C13149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1A8C7390034C5D9D5BA34A8197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5964-CBAD-43B2-A78D-8B155501E44C}"/>
      </w:docPartPr>
      <w:docPartBody>
        <w:p w:rsidR="0039133A" w:rsidRDefault="00816EA8" w:rsidP="00816EA8">
          <w:pPr>
            <w:pStyle w:val="101A8C7390034C5D9D5BA34A819770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666B5FDA9143C3BCF969D4D72F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E1A13-FD6E-43D5-9DDE-86F8C9A752F2}"/>
      </w:docPartPr>
      <w:docPartBody>
        <w:p w:rsidR="0039133A" w:rsidRDefault="00816EA8" w:rsidP="00816EA8">
          <w:pPr>
            <w:pStyle w:val="D9666B5FDA9143C3BCF969D4D72FB2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9F6C81DA664C6BB22ECBD670369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C080C-6934-48F9-B2B8-B8A4843DC34C}"/>
      </w:docPartPr>
      <w:docPartBody>
        <w:p w:rsidR="0039133A" w:rsidRDefault="00816EA8" w:rsidP="00816EA8">
          <w:pPr>
            <w:pStyle w:val="EE9F6C81DA664C6BB22ECBD6703697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517D9F5FC0417DB2F13F386DAF2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55211-F72A-4F2B-A296-80C5A133E92A}"/>
      </w:docPartPr>
      <w:docPartBody>
        <w:p w:rsidR="0039133A" w:rsidRDefault="00816EA8" w:rsidP="00816EA8">
          <w:pPr>
            <w:pStyle w:val="23517D9F5FC0417DB2F13F386DAF29F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AF0EB5796A4249941C9E97A3CA7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6BF9F-7702-4BF4-88CE-7DE11DAECCCD}"/>
      </w:docPartPr>
      <w:docPartBody>
        <w:p w:rsidR="0039133A" w:rsidRDefault="00816EA8" w:rsidP="00816EA8">
          <w:pPr>
            <w:pStyle w:val="DCAF0EB5796A4249941C9E97A3CA7A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515AD99B1A49E9AC8D4F52DDD0B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3BE54-486C-42D9-B465-9B016F7DD0F0}"/>
      </w:docPartPr>
      <w:docPartBody>
        <w:p w:rsidR="0039133A" w:rsidRDefault="00816EA8" w:rsidP="00816EA8">
          <w:pPr>
            <w:pStyle w:val="23515AD99B1A49E9AC8D4F52DDD0BE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B7C685B01F4DBCA91AD7ACCC82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29A26-E4BC-452D-A60E-D2A6C16CE956}"/>
      </w:docPartPr>
      <w:docPartBody>
        <w:p w:rsidR="0039133A" w:rsidRDefault="00816EA8" w:rsidP="00816EA8">
          <w:pPr>
            <w:pStyle w:val="97B7C685B01F4DBCA91AD7ACCC825A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BA1FCFD77049E68366157222545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49017-24DC-4BB7-ADF7-D00D1D59E740}"/>
      </w:docPartPr>
      <w:docPartBody>
        <w:p w:rsidR="0039133A" w:rsidRDefault="00816EA8" w:rsidP="00816EA8">
          <w:pPr>
            <w:pStyle w:val="C0BA1FCFD77049E683661572225450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1FA8C8AF7B43E3B04BCF3B8728B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D841D-7EE4-4794-AA46-D340ABD6BB00}"/>
      </w:docPartPr>
      <w:docPartBody>
        <w:p w:rsidR="0039133A" w:rsidRDefault="00816EA8" w:rsidP="00816EA8">
          <w:pPr>
            <w:pStyle w:val="241FA8C8AF7B43E3B04BCF3B8728B09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359BB3FA4F4B83B6681B24ABA53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AC662-1EB4-40F7-B315-F008ACD7DE57}"/>
      </w:docPartPr>
      <w:docPartBody>
        <w:p w:rsidR="00EF3459" w:rsidRDefault="00512AE3" w:rsidP="00512AE3">
          <w:pPr>
            <w:pStyle w:val="79359BB3FA4F4B83B6681B24ABA5371E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8"/>
    <w:rsid w:val="0039133A"/>
    <w:rsid w:val="00512AE3"/>
    <w:rsid w:val="00816EA8"/>
    <w:rsid w:val="00E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2AE3"/>
    <w:rPr>
      <w:color w:val="808080"/>
    </w:rPr>
  </w:style>
  <w:style w:type="paragraph" w:customStyle="1" w:styleId="2760D5F45BB640CDBE32D04824CDB329">
    <w:name w:val="2760D5F45BB640CDBE32D04824CDB329"/>
    <w:rsid w:val="00816EA8"/>
  </w:style>
  <w:style w:type="paragraph" w:customStyle="1" w:styleId="EC683E34DA204379BE698DB1BB8AC612">
    <w:name w:val="EC683E34DA204379BE698DB1BB8AC612"/>
    <w:rsid w:val="00816EA8"/>
  </w:style>
  <w:style w:type="paragraph" w:customStyle="1" w:styleId="340846D94EDD40FBA17061099EB9E832">
    <w:name w:val="340846D94EDD40FBA17061099EB9E832"/>
    <w:rsid w:val="00816EA8"/>
  </w:style>
  <w:style w:type="paragraph" w:customStyle="1" w:styleId="B0726C5CD79F4F16965B29BA39C14553">
    <w:name w:val="B0726C5CD79F4F16965B29BA39C14553"/>
    <w:rsid w:val="00816EA8"/>
  </w:style>
  <w:style w:type="paragraph" w:customStyle="1" w:styleId="16D1E35E270D4632AE5DE313B0B1DD33">
    <w:name w:val="16D1E35E270D4632AE5DE313B0B1DD33"/>
    <w:rsid w:val="00816EA8"/>
  </w:style>
  <w:style w:type="paragraph" w:customStyle="1" w:styleId="ACF521FBF2A5447F8A72D50658BD4BF5">
    <w:name w:val="ACF521FBF2A5447F8A72D50658BD4BF5"/>
    <w:rsid w:val="00816EA8"/>
  </w:style>
  <w:style w:type="paragraph" w:customStyle="1" w:styleId="FB5B690BECF34843948A658AB1944086">
    <w:name w:val="FB5B690BECF34843948A658AB1944086"/>
    <w:rsid w:val="00816EA8"/>
  </w:style>
  <w:style w:type="paragraph" w:customStyle="1" w:styleId="E285056ACFAD4B41815CC9506D1F20F6">
    <w:name w:val="E285056ACFAD4B41815CC9506D1F20F6"/>
    <w:rsid w:val="00816EA8"/>
  </w:style>
  <w:style w:type="paragraph" w:customStyle="1" w:styleId="A09249247F11463C8431E8EF0ABC2FC4">
    <w:name w:val="A09249247F11463C8431E8EF0ABC2FC4"/>
    <w:rsid w:val="00816EA8"/>
  </w:style>
  <w:style w:type="paragraph" w:customStyle="1" w:styleId="2E644E8915C9460D87B32D5D05CBAD64">
    <w:name w:val="2E644E8915C9460D87B32D5D05CBAD64"/>
    <w:rsid w:val="00816EA8"/>
  </w:style>
  <w:style w:type="paragraph" w:customStyle="1" w:styleId="CFE796E3D2CC45B8881A3020C06DF69F">
    <w:name w:val="CFE796E3D2CC45B8881A3020C06DF69F"/>
    <w:rsid w:val="00816EA8"/>
  </w:style>
  <w:style w:type="paragraph" w:customStyle="1" w:styleId="4803E2BBB385407D899A7BDEACE68593">
    <w:name w:val="4803E2BBB385407D899A7BDEACE68593"/>
    <w:rsid w:val="00816EA8"/>
  </w:style>
  <w:style w:type="paragraph" w:customStyle="1" w:styleId="1B8298932A4F45A596FEAA498E072739">
    <w:name w:val="1B8298932A4F45A596FEAA498E072739"/>
    <w:rsid w:val="00816EA8"/>
  </w:style>
  <w:style w:type="paragraph" w:customStyle="1" w:styleId="4E405660EB244BA8A72CE36FE71FCE79">
    <w:name w:val="4E405660EB244BA8A72CE36FE71FCE79"/>
    <w:rsid w:val="00816EA8"/>
  </w:style>
  <w:style w:type="paragraph" w:customStyle="1" w:styleId="5A17C2F88AB94D9CBBC6EE2D9EBBD71C">
    <w:name w:val="5A17C2F88AB94D9CBBC6EE2D9EBBD71C"/>
    <w:rsid w:val="00816EA8"/>
  </w:style>
  <w:style w:type="paragraph" w:customStyle="1" w:styleId="38E00C37C1444CD48B96DA93CB9142AD">
    <w:name w:val="38E00C37C1444CD48B96DA93CB9142AD"/>
    <w:rsid w:val="00816EA8"/>
  </w:style>
  <w:style w:type="paragraph" w:customStyle="1" w:styleId="A650A6B5CED944ED8A93AE55F3EC7DCD">
    <w:name w:val="A650A6B5CED944ED8A93AE55F3EC7DCD"/>
    <w:rsid w:val="00816EA8"/>
  </w:style>
  <w:style w:type="paragraph" w:customStyle="1" w:styleId="8B82F03D74594E78B7565F2CD9B5BA9F">
    <w:name w:val="8B82F03D74594E78B7565F2CD9B5BA9F"/>
    <w:rsid w:val="00816EA8"/>
  </w:style>
  <w:style w:type="paragraph" w:customStyle="1" w:styleId="97DA8D3155874FA68447025D633FD835">
    <w:name w:val="97DA8D3155874FA68447025D633FD835"/>
    <w:rsid w:val="00816EA8"/>
  </w:style>
  <w:style w:type="paragraph" w:customStyle="1" w:styleId="02AFC939D548425B9A16D351AB1C89E1">
    <w:name w:val="02AFC939D548425B9A16D351AB1C89E1"/>
    <w:rsid w:val="00816EA8"/>
  </w:style>
  <w:style w:type="paragraph" w:customStyle="1" w:styleId="147FA5CDCC884913B5D8FE3737DC2F41">
    <w:name w:val="147FA5CDCC884913B5D8FE3737DC2F41"/>
    <w:rsid w:val="00816EA8"/>
  </w:style>
  <w:style w:type="paragraph" w:customStyle="1" w:styleId="35D3965945644EC39CF3A90D742E2FFB">
    <w:name w:val="35D3965945644EC39CF3A90D742E2FFB"/>
    <w:rsid w:val="00816EA8"/>
  </w:style>
  <w:style w:type="paragraph" w:customStyle="1" w:styleId="6E15C47A88434EA49B7CCB2E1F8F5440">
    <w:name w:val="6E15C47A88434EA49B7CCB2E1F8F5440"/>
    <w:rsid w:val="00816EA8"/>
  </w:style>
  <w:style w:type="paragraph" w:customStyle="1" w:styleId="23BA661CAAC24513B6817BB66C14D075">
    <w:name w:val="23BA661CAAC24513B6817BB66C14D075"/>
    <w:rsid w:val="00816EA8"/>
  </w:style>
  <w:style w:type="paragraph" w:customStyle="1" w:styleId="CDE4D99AFE2B4D3EA58242C26D3D19BD">
    <w:name w:val="CDE4D99AFE2B4D3EA58242C26D3D19BD"/>
    <w:rsid w:val="00816EA8"/>
  </w:style>
  <w:style w:type="paragraph" w:customStyle="1" w:styleId="2B770DE4F3534E369C2BD2329F4A294E">
    <w:name w:val="2B770DE4F3534E369C2BD2329F4A294E"/>
    <w:rsid w:val="00816EA8"/>
  </w:style>
  <w:style w:type="paragraph" w:customStyle="1" w:styleId="A012C67E337F46AF969E498EB04652A8">
    <w:name w:val="A012C67E337F46AF969E498EB04652A8"/>
    <w:rsid w:val="00816EA8"/>
  </w:style>
  <w:style w:type="paragraph" w:customStyle="1" w:styleId="47CFA4D92F28441E992407E1854D6013">
    <w:name w:val="47CFA4D92F28441E992407E1854D6013"/>
    <w:rsid w:val="00816EA8"/>
  </w:style>
  <w:style w:type="paragraph" w:customStyle="1" w:styleId="3DA77AFE69994376B1D5717F4126C661">
    <w:name w:val="3DA77AFE69994376B1D5717F4126C661"/>
    <w:rsid w:val="00816EA8"/>
  </w:style>
  <w:style w:type="paragraph" w:customStyle="1" w:styleId="54117BC4856F4D61BA1E57C4543AED81">
    <w:name w:val="54117BC4856F4D61BA1E57C4543AED81"/>
    <w:rsid w:val="00816EA8"/>
  </w:style>
  <w:style w:type="paragraph" w:customStyle="1" w:styleId="3A897688674D4694968B6DCF3427574F">
    <w:name w:val="3A897688674D4694968B6DCF3427574F"/>
    <w:rsid w:val="00816EA8"/>
  </w:style>
  <w:style w:type="paragraph" w:customStyle="1" w:styleId="E04428144F9F418786C1691F1AD3E812">
    <w:name w:val="E04428144F9F418786C1691F1AD3E812"/>
    <w:rsid w:val="00816EA8"/>
  </w:style>
  <w:style w:type="paragraph" w:customStyle="1" w:styleId="484AE26B87D34799BDFF916F334DC6E9">
    <w:name w:val="484AE26B87D34799BDFF916F334DC6E9"/>
    <w:rsid w:val="00816EA8"/>
  </w:style>
  <w:style w:type="paragraph" w:customStyle="1" w:styleId="8478F1AE18CB4174A0550132863D267D">
    <w:name w:val="8478F1AE18CB4174A0550132863D267D"/>
    <w:rsid w:val="00816EA8"/>
  </w:style>
  <w:style w:type="paragraph" w:customStyle="1" w:styleId="1E5BE379DAA14237AE35F4CBAD29CD01">
    <w:name w:val="1E5BE379DAA14237AE35F4CBAD29CD01"/>
    <w:rsid w:val="00816EA8"/>
  </w:style>
  <w:style w:type="paragraph" w:customStyle="1" w:styleId="6CB69F36E4A14B9F854C9CD90CE474BF">
    <w:name w:val="6CB69F36E4A14B9F854C9CD90CE474BF"/>
    <w:rsid w:val="00816EA8"/>
  </w:style>
  <w:style w:type="paragraph" w:customStyle="1" w:styleId="0FEC6C299C724B84A2ED8A81D9218830">
    <w:name w:val="0FEC6C299C724B84A2ED8A81D9218830"/>
    <w:rsid w:val="00816EA8"/>
  </w:style>
  <w:style w:type="paragraph" w:customStyle="1" w:styleId="17352FE253F9469B860483C2CF8AFDE5">
    <w:name w:val="17352FE253F9469B860483C2CF8AFDE5"/>
    <w:rsid w:val="00816EA8"/>
  </w:style>
  <w:style w:type="paragraph" w:customStyle="1" w:styleId="D04A8A607FF3443298E86680133F7416">
    <w:name w:val="D04A8A607FF3443298E86680133F7416"/>
    <w:rsid w:val="00816EA8"/>
  </w:style>
  <w:style w:type="paragraph" w:customStyle="1" w:styleId="556E113F499D4DA0903E1939AACB645A">
    <w:name w:val="556E113F499D4DA0903E1939AACB645A"/>
    <w:rsid w:val="00816EA8"/>
  </w:style>
  <w:style w:type="paragraph" w:customStyle="1" w:styleId="5DF61411F9604F21A3A9C7CEE7D6385F">
    <w:name w:val="5DF61411F9604F21A3A9C7CEE7D6385F"/>
    <w:rsid w:val="00816EA8"/>
  </w:style>
  <w:style w:type="paragraph" w:customStyle="1" w:styleId="C5FA5A2EAC9944F19B07EBEAE6AF556D">
    <w:name w:val="C5FA5A2EAC9944F19B07EBEAE6AF556D"/>
    <w:rsid w:val="00816EA8"/>
  </w:style>
  <w:style w:type="paragraph" w:customStyle="1" w:styleId="9D89388CEE124B46B5E3FDB635B55D57">
    <w:name w:val="9D89388CEE124B46B5E3FDB635B55D57"/>
    <w:rsid w:val="00816EA8"/>
  </w:style>
  <w:style w:type="paragraph" w:customStyle="1" w:styleId="4A42F397DD054D609500F9CF7FDF41B6">
    <w:name w:val="4A42F397DD054D609500F9CF7FDF41B6"/>
    <w:rsid w:val="00816EA8"/>
  </w:style>
  <w:style w:type="paragraph" w:customStyle="1" w:styleId="DA929DF8FB8745B5BCF303DAE931FF12">
    <w:name w:val="DA929DF8FB8745B5BCF303DAE931FF12"/>
    <w:rsid w:val="00816EA8"/>
  </w:style>
  <w:style w:type="paragraph" w:customStyle="1" w:styleId="909239A074094288AC4AFD2D5A805C2E">
    <w:name w:val="909239A074094288AC4AFD2D5A805C2E"/>
    <w:rsid w:val="00816EA8"/>
  </w:style>
  <w:style w:type="paragraph" w:customStyle="1" w:styleId="29DEC9C81FE246B08F171CA3D4E9BFA0">
    <w:name w:val="29DEC9C81FE246B08F171CA3D4E9BFA0"/>
    <w:rsid w:val="00816EA8"/>
  </w:style>
  <w:style w:type="paragraph" w:customStyle="1" w:styleId="E7DADC24648D4B81B9FD036444EC1A03">
    <w:name w:val="E7DADC24648D4B81B9FD036444EC1A03"/>
    <w:rsid w:val="00816EA8"/>
  </w:style>
  <w:style w:type="paragraph" w:customStyle="1" w:styleId="2F064EA23A1842D887B372AF2BD524C1">
    <w:name w:val="2F064EA23A1842D887B372AF2BD524C1"/>
    <w:rsid w:val="00816EA8"/>
  </w:style>
  <w:style w:type="paragraph" w:customStyle="1" w:styleId="40E128C8905E4824A543AD5EFA651225">
    <w:name w:val="40E128C8905E4824A543AD5EFA651225"/>
    <w:rsid w:val="00816EA8"/>
  </w:style>
  <w:style w:type="paragraph" w:customStyle="1" w:styleId="DFB46F2968144CB8BF8E316535C34182">
    <w:name w:val="DFB46F2968144CB8BF8E316535C34182"/>
    <w:rsid w:val="00816EA8"/>
  </w:style>
  <w:style w:type="paragraph" w:customStyle="1" w:styleId="99C8F3C18ABE4DF1A8FFCAB5E226B4F8">
    <w:name w:val="99C8F3C18ABE4DF1A8FFCAB5E226B4F8"/>
    <w:rsid w:val="00816EA8"/>
  </w:style>
  <w:style w:type="paragraph" w:customStyle="1" w:styleId="4E230CC03E9C46A1A42434A75BC3DD0B">
    <w:name w:val="4E230CC03E9C46A1A42434A75BC3DD0B"/>
    <w:rsid w:val="00816EA8"/>
  </w:style>
  <w:style w:type="paragraph" w:customStyle="1" w:styleId="A283118CF2E1425CA19614DC6E1278FC">
    <w:name w:val="A283118CF2E1425CA19614DC6E1278FC"/>
    <w:rsid w:val="00816EA8"/>
  </w:style>
  <w:style w:type="paragraph" w:customStyle="1" w:styleId="1BC67D8433BC44EEA781B063B32D9B5D">
    <w:name w:val="1BC67D8433BC44EEA781B063B32D9B5D"/>
    <w:rsid w:val="00816EA8"/>
  </w:style>
  <w:style w:type="paragraph" w:customStyle="1" w:styleId="BDEB4C20B42642A28390E2ED3F802FCF">
    <w:name w:val="BDEB4C20B42642A28390E2ED3F802FCF"/>
    <w:rsid w:val="00816EA8"/>
  </w:style>
  <w:style w:type="paragraph" w:customStyle="1" w:styleId="9CE386C3C34E4A31BDD75AD92C5B669C">
    <w:name w:val="9CE386C3C34E4A31BDD75AD92C5B669C"/>
    <w:rsid w:val="00816EA8"/>
  </w:style>
  <w:style w:type="paragraph" w:customStyle="1" w:styleId="ACA2B4DF2FAD4EF8AE4D9DB032B96D60">
    <w:name w:val="ACA2B4DF2FAD4EF8AE4D9DB032B96D60"/>
    <w:rsid w:val="00816EA8"/>
  </w:style>
  <w:style w:type="paragraph" w:customStyle="1" w:styleId="4B4FE6E11D754BF5B8A1C23AA0EF318D">
    <w:name w:val="4B4FE6E11D754BF5B8A1C23AA0EF318D"/>
    <w:rsid w:val="00816EA8"/>
  </w:style>
  <w:style w:type="paragraph" w:customStyle="1" w:styleId="0ADCFED8BDF948CBB7034258F9EC25BB">
    <w:name w:val="0ADCFED8BDF948CBB7034258F9EC25BB"/>
    <w:rsid w:val="00816EA8"/>
  </w:style>
  <w:style w:type="paragraph" w:customStyle="1" w:styleId="0C05C0A86BDB41638AD94B824F9173C9">
    <w:name w:val="0C05C0A86BDB41638AD94B824F9173C9"/>
    <w:rsid w:val="00816EA8"/>
  </w:style>
  <w:style w:type="paragraph" w:customStyle="1" w:styleId="D3272E73E6E74F54AAB4363A4FF43080">
    <w:name w:val="D3272E73E6E74F54AAB4363A4FF43080"/>
    <w:rsid w:val="00816EA8"/>
  </w:style>
  <w:style w:type="paragraph" w:customStyle="1" w:styleId="0DA17F15F931440C86E0CDAD0E5426FD">
    <w:name w:val="0DA17F15F931440C86E0CDAD0E5426FD"/>
    <w:rsid w:val="00816EA8"/>
  </w:style>
  <w:style w:type="paragraph" w:customStyle="1" w:styleId="97848514AB6A4BF6ABB948A69E1BA655">
    <w:name w:val="97848514AB6A4BF6ABB948A69E1BA655"/>
    <w:rsid w:val="00816EA8"/>
  </w:style>
  <w:style w:type="paragraph" w:customStyle="1" w:styleId="34A234B18F2941019FC5465CD38E2D01">
    <w:name w:val="34A234B18F2941019FC5465CD38E2D01"/>
    <w:rsid w:val="00816EA8"/>
  </w:style>
  <w:style w:type="paragraph" w:customStyle="1" w:styleId="C9162F5F48524FCBAA0EE1825D243F5C">
    <w:name w:val="C9162F5F48524FCBAA0EE1825D243F5C"/>
    <w:rsid w:val="00816EA8"/>
  </w:style>
  <w:style w:type="paragraph" w:customStyle="1" w:styleId="1F13ACE370974F5AA745ED4E1E771B5D">
    <w:name w:val="1F13ACE370974F5AA745ED4E1E771B5D"/>
    <w:rsid w:val="00816EA8"/>
  </w:style>
  <w:style w:type="paragraph" w:customStyle="1" w:styleId="787CD34766AA4A8D947953997E10984C">
    <w:name w:val="787CD34766AA4A8D947953997E10984C"/>
    <w:rsid w:val="00816EA8"/>
  </w:style>
  <w:style w:type="paragraph" w:customStyle="1" w:styleId="4873571A638948018C5EE56DCF3CA296">
    <w:name w:val="4873571A638948018C5EE56DCF3CA296"/>
    <w:rsid w:val="00816EA8"/>
  </w:style>
  <w:style w:type="paragraph" w:customStyle="1" w:styleId="926568A7F53A449C8B601E7E9562D554">
    <w:name w:val="926568A7F53A449C8B601E7E9562D554"/>
    <w:rsid w:val="00816EA8"/>
  </w:style>
  <w:style w:type="paragraph" w:customStyle="1" w:styleId="2A4BAE39E04D411088A7FC0A8D892190">
    <w:name w:val="2A4BAE39E04D411088A7FC0A8D892190"/>
    <w:rsid w:val="00816EA8"/>
  </w:style>
  <w:style w:type="paragraph" w:customStyle="1" w:styleId="55DFE9ED569641739252BF58E29A33C4">
    <w:name w:val="55DFE9ED569641739252BF58E29A33C4"/>
    <w:rsid w:val="00816EA8"/>
  </w:style>
  <w:style w:type="paragraph" w:customStyle="1" w:styleId="AC75CD9370AE4A4FAE7B95248431C8AC">
    <w:name w:val="AC75CD9370AE4A4FAE7B95248431C8AC"/>
    <w:rsid w:val="00816EA8"/>
  </w:style>
  <w:style w:type="paragraph" w:customStyle="1" w:styleId="B9E9E5F319A6492497A1CC9F2D35BC79">
    <w:name w:val="B9E9E5F319A6492497A1CC9F2D35BC79"/>
    <w:rsid w:val="00816EA8"/>
  </w:style>
  <w:style w:type="paragraph" w:customStyle="1" w:styleId="FEAF4A913DA345BDB767C6F59A8F4A89">
    <w:name w:val="FEAF4A913DA345BDB767C6F59A8F4A89"/>
    <w:rsid w:val="00816EA8"/>
  </w:style>
  <w:style w:type="paragraph" w:customStyle="1" w:styleId="9DE96C8A2F6F4AB194D2747CD49B4D50">
    <w:name w:val="9DE96C8A2F6F4AB194D2747CD49B4D50"/>
    <w:rsid w:val="00816EA8"/>
  </w:style>
  <w:style w:type="paragraph" w:customStyle="1" w:styleId="F308FB1FE10B4785A3476DCEFC332378">
    <w:name w:val="F308FB1FE10B4785A3476DCEFC332378"/>
    <w:rsid w:val="00816EA8"/>
  </w:style>
  <w:style w:type="paragraph" w:customStyle="1" w:styleId="A175D262FD8D41A6A068B5FCF83B5A27">
    <w:name w:val="A175D262FD8D41A6A068B5FCF83B5A27"/>
    <w:rsid w:val="00816EA8"/>
  </w:style>
  <w:style w:type="paragraph" w:customStyle="1" w:styleId="1C33CE5FFE6F4CE7AA6A942E55B09B13">
    <w:name w:val="1C33CE5FFE6F4CE7AA6A942E55B09B13"/>
    <w:rsid w:val="00816EA8"/>
  </w:style>
  <w:style w:type="paragraph" w:customStyle="1" w:styleId="9887FBBDAF4C4B7089E5D99C5147E340">
    <w:name w:val="9887FBBDAF4C4B7089E5D99C5147E340"/>
    <w:rsid w:val="00816EA8"/>
  </w:style>
  <w:style w:type="paragraph" w:customStyle="1" w:styleId="66BA9C1D5C504EB7BE47627335B99159">
    <w:name w:val="66BA9C1D5C504EB7BE47627335B99159"/>
    <w:rsid w:val="00816EA8"/>
  </w:style>
  <w:style w:type="paragraph" w:customStyle="1" w:styleId="14A38E00BB3041BA8FA152196D34C612">
    <w:name w:val="14A38E00BB3041BA8FA152196D34C612"/>
    <w:rsid w:val="00816EA8"/>
  </w:style>
  <w:style w:type="paragraph" w:customStyle="1" w:styleId="CA366C30587F431FBD89EC1BE78389A6">
    <w:name w:val="CA366C30587F431FBD89EC1BE78389A6"/>
    <w:rsid w:val="00816EA8"/>
  </w:style>
  <w:style w:type="paragraph" w:customStyle="1" w:styleId="E0158F567A0D4CB9A126F85426B6A52D">
    <w:name w:val="E0158F567A0D4CB9A126F85426B6A52D"/>
    <w:rsid w:val="00816EA8"/>
  </w:style>
  <w:style w:type="paragraph" w:customStyle="1" w:styleId="9518CB66F25347F795390F26B3708072">
    <w:name w:val="9518CB66F25347F795390F26B3708072"/>
    <w:rsid w:val="00816EA8"/>
  </w:style>
  <w:style w:type="paragraph" w:customStyle="1" w:styleId="4CD66D9EC4CB43339C20EFC1EF58123F">
    <w:name w:val="4CD66D9EC4CB43339C20EFC1EF58123F"/>
    <w:rsid w:val="00816EA8"/>
  </w:style>
  <w:style w:type="paragraph" w:customStyle="1" w:styleId="750AA8A355C54D9EA40C22EDAAC661ED">
    <w:name w:val="750AA8A355C54D9EA40C22EDAAC661ED"/>
    <w:rsid w:val="00816EA8"/>
  </w:style>
  <w:style w:type="paragraph" w:customStyle="1" w:styleId="45AE07329D8F45C882A1CC4B94F21552">
    <w:name w:val="45AE07329D8F45C882A1CC4B94F21552"/>
    <w:rsid w:val="00816EA8"/>
  </w:style>
  <w:style w:type="paragraph" w:customStyle="1" w:styleId="669D5B5A13B149988CF0DC19585E07F7">
    <w:name w:val="669D5B5A13B149988CF0DC19585E07F7"/>
    <w:rsid w:val="00816EA8"/>
  </w:style>
  <w:style w:type="paragraph" w:customStyle="1" w:styleId="F431B3DB44F44173810EBD3D119453D0">
    <w:name w:val="F431B3DB44F44173810EBD3D119453D0"/>
    <w:rsid w:val="00816EA8"/>
  </w:style>
  <w:style w:type="paragraph" w:customStyle="1" w:styleId="FD2AB2857B3148298ADC930AA6D44A61">
    <w:name w:val="FD2AB2857B3148298ADC930AA6D44A61"/>
    <w:rsid w:val="00816EA8"/>
  </w:style>
  <w:style w:type="paragraph" w:customStyle="1" w:styleId="8B3C4E197DC1464C95F3D485D5C17302">
    <w:name w:val="8B3C4E197DC1464C95F3D485D5C17302"/>
    <w:rsid w:val="00816EA8"/>
  </w:style>
  <w:style w:type="paragraph" w:customStyle="1" w:styleId="17BC551DA9094ADE9F2E5CBBAEFDB9C8">
    <w:name w:val="17BC551DA9094ADE9F2E5CBBAEFDB9C8"/>
    <w:rsid w:val="00816EA8"/>
  </w:style>
  <w:style w:type="paragraph" w:customStyle="1" w:styleId="2B24D61880A142F3A2CAA8DB54E17E32">
    <w:name w:val="2B24D61880A142F3A2CAA8DB54E17E32"/>
    <w:rsid w:val="00816EA8"/>
  </w:style>
  <w:style w:type="paragraph" w:customStyle="1" w:styleId="50FE7734C19D4FE7B60BDDB4F4869A79">
    <w:name w:val="50FE7734C19D4FE7B60BDDB4F4869A79"/>
    <w:rsid w:val="00816EA8"/>
  </w:style>
  <w:style w:type="paragraph" w:customStyle="1" w:styleId="6F8FF1FBA4804743B13A87D1105CF451">
    <w:name w:val="6F8FF1FBA4804743B13A87D1105CF451"/>
    <w:rsid w:val="00816EA8"/>
  </w:style>
  <w:style w:type="paragraph" w:customStyle="1" w:styleId="19143BE24A0642E4AA06631CBDB3D213">
    <w:name w:val="19143BE24A0642E4AA06631CBDB3D213"/>
    <w:rsid w:val="00816EA8"/>
  </w:style>
  <w:style w:type="paragraph" w:customStyle="1" w:styleId="262D9433E0F340148D31937CDF60F68D">
    <w:name w:val="262D9433E0F340148D31937CDF60F68D"/>
    <w:rsid w:val="00816EA8"/>
  </w:style>
  <w:style w:type="paragraph" w:customStyle="1" w:styleId="CCC9DDA20BEC418A8943E7A8C621A537">
    <w:name w:val="CCC9DDA20BEC418A8943E7A8C621A537"/>
    <w:rsid w:val="00816EA8"/>
  </w:style>
  <w:style w:type="paragraph" w:customStyle="1" w:styleId="C0C07934868C40B4BCB2934AF6347E12">
    <w:name w:val="C0C07934868C40B4BCB2934AF6347E12"/>
    <w:rsid w:val="00816EA8"/>
  </w:style>
  <w:style w:type="paragraph" w:customStyle="1" w:styleId="CB5BC467E3D34D0EA6EB63F886BF25B8">
    <w:name w:val="CB5BC467E3D34D0EA6EB63F886BF25B8"/>
    <w:rsid w:val="00816EA8"/>
  </w:style>
  <w:style w:type="paragraph" w:customStyle="1" w:styleId="47336EA98D3545FFA0CFA4AE9D9D1F77">
    <w:name w:val="47336EA98D3545FFA0CFA4AE9D9D1F77"/>
    <w:rsid w:val="00816EA8"/>
  </w:style>
  <w:style w:type="paragraph" w:customStyle="1" w:styleId="5924B67D007446B5BB6DB1C57281CCF5">
    <w:name w:val="5924B67D007446B5BB6DB1C57281CCF5"/>
    <w:rsid w:val="00816EA8"/>
  </w:style>
  <w:style w:type="paragraph" w:customStyle="1" w:styleId="636065FD9EF747B5A925BC8E5FB5365C">
    <w:name w:val="636065FD9EF747B5A925BC8E5FB5365C"/>
    <w:rsid w:val="00816EA8"/>
  </w:style>
  <w:style w:type="paragraph" w:customStyle="1" w:styleId="317CEE5FB44A4AC384235FD6B90DD754">
    <w:name w:val="317CEE5FB44A4AC384235FD6B90DD754"/>
    <w:rsid w:val="00816EA8"/>
  </w:style>
  <w:style w:type="paragraph" w:customStyle="1" w:styleId="06ABD655E49043C689EDA3461DB2903E">
    <w:name w:val="06ABD655E49043C689EDA3461DB2903E"/>
    <w:rsid w:val="00816EA8"/>
  </w:style>
  <w:style w:type="paragraph" w:customStyle="1" w:styleId="770D09F8F1344705851D77DBA8C80E82">
    <w:name w:val="770D09F8F1344705851D77DBA8C80E82"/>
    <w:rsid w:val="00816EA8"/>
  </w:style>
  <w:style w:type="paragraph" w:customStyle="1" w:styleId="A7F4A1D61D6C4450B083368B6AC08DD7">
    <w:name w:val="A7F4A1D61D6C4450B083368B6AC08DD7"/>
    <w:rsid w:val="00816EA8"/>
  </w:style>
  <w:style w:type="paragraph" w:customStyle="1" w:styleId="5F47ED1C1EC146A5B7206F7D5CDA7E83">
    <w:name w:val="5F47ED1C1EC146A5B7206F7D5CDA7E83"/>
    <w:rsid w:val="00816EA8"/>
  </w:style>
  <w:style w:type="paragraph" w:customStyle="1" w:styleId="E12BB27BCDD649FAAFCE35C5DC9F3288">
    <w:name w:val="E12BB27BCDD649FAAFCE35C5DC9F3288"/>
    <w:rsid w:val="00816EA8"/>
  </w:style>
  <w:style w:type="paragraph" w:customStyle="1" w:styleId="8E592A76BA7740CAB18374779E1158C7">
    <w:name w:val="8E592A76BA7740CAB18374779E1158C7"/>
    <w:rsid w:val="00816EA8"/>
  </w:style>
  <w:style w:type="paragraph" w:customStyle="1" w:styleId="069DB0F98A1E4E848D9E4B74ABC4433E">
    <w:name w:val="069DB0F98A1E4E848D9E4B74ABC4433E"/>
    <w:rsid w:val="00816EA8"/>
  </w:style>
  <w:style w:type="paragraph" w:customStyle="1" w:styleId="9F8E9BF229DB401B8BAF7E9A4B4B00A9">
    <w:name w:val="9F8E9BF229DB401B8BAF7E9A4B4B00A9"/>
    <w:rsid w:val="00816EA8"/>
  </w:style>
  <w:style w:type="paragraph" w:customStyle="1" w:styleId="9942D6ED5E0B4621A48FEE70B0565A01">
    <w:name w:val="9942D6ED5E0B4621A48FEE70B0565A01"/>
    <w:rsid w:val="00816EA8"/>
  </w:style>
  <w:style w:type="paragraph" w:customStyle="1" w:styleId="7AFC1FF4ADD34C589002EBE5AC772917">
    <w:name w:val="7AFC1FF4ADD34C589002EBE5AC772917"/>
    <w:rsid w:val="00816EA8"/>
  </w:style>
  <w:style w:type="paragraph" w:customStyle="1" w:styleId="4CCC04848BD3464386E06580EAF4DD23">
    <w:name w:val="4CCC04848BD3464386E06580EAF4DD23"/>
    <w:rsid w:val="00816EA8"/>
  </w:style>
  <w:style w:type="paragraph" w:customStyle="1" w:styleId="40137DBD2EBF48A194EF1D654450C52B">
    <w:name w:val="40137DBD2EBF48A194EF1D654450C52B"/>
    <w:rsid w:val="00816EA8"/>
  </w:style>
  <w:style w:type="paragraph" w:customStyle="1" w:styleId="5247A856617A4CA8B8E3F1E77F097559">
    <w:name w:val="5247A856617A4CA8B8E3F1E77F097559"/>
    <w:rsid w:val="00816EA8"/>
  </w:style>
  <w:style w:type="paragraph" w:customStyle="1" w:styleId="0B204DC824CF4F7E9D8D2C64CF7C59F1">
    <w:name w:val="0B204DC824CF4F7E9D8D2C64CF7C59F1"/>
    <w:rsid w:val="00816EA8"/>
  </w:style>
  <w:style w:type="paragraph" w:customStyle="1" w:styleId="415A03A93A2E44C9994A5FC87131D940">
    <w:name w:val="415A03A93A2E44C9994A5FC87131D940"/>
    <w:rsid w:val="00816EA8"/>
  </w:style>
  <w:style w:type="paragraph" w:customStyle="1" w:styleId="383B04B4DFEC486C832EC61E46B6697A">
    <w:name w:val="383B04B4DFEC486C832EC61E46B6697A"/>
    <w:rsid w:val="00816EA8"/>
  </w:style>
  <w:style w:type="paragraph" w:customStyle="1" w:styleId="D57766C0ADBD4EB6B4D407397FEDDE9B">
    <w:name w:val="D57766C0ADBD4EB6B4D407397FEDDE9B"/>
    <w:rsid w:val="00816EA8"/>
  </w:style>
  <w:style w:type="paragraph" w:customStyle="1" w:styleId="8BC6E82F81844039BA779FB841E3129D">
    <w:name w:val="8BC6E82F81844039BA779FB841E3129D"/>
    <w:rsid w:val="00816EA8"/>
  </w:style>
  <w:style w:type="paragraph" w:customStyle="1" w:styleId="F1CDD352C8884BBDB25DE445DF81D47E">
    <w:name w:val="F1CDD352C8884BBDB25DE445DF81D47E"/>
    <w:rsid w:val="00816EA8"/>
  </w:style>
  <w:style w:type="paragraph" w:customStyle="1" w:styleId="85113A6C208A4182B56731748C99479F">
    <w:name w:val="85113A6C208A4182B56731748C99479F"/>
    <w:rsid w:val="00816EA8"/>
  </w:style>
  <w:style w:type="paragraph" w:customStyle="1" w:styleId="27D0F90063314BA691C36225FA5E468F">
    <w:name w:val="27D0F90063314BA691C36225FA5E468F"/>
    <w:rsid w:val="00816EA8"/>
  </w:style>
  <w:style w:type="paragraph" w:customStyle="1" w:styleId="D9CA7E64F826471494DBF307610604AC">
    <w:name w:val="D9CA7E64F826471494DBF307610604AC"/>
    <w:rsid w:val="00816EA8"/>
  </w:style>
  <w:style w:type="paragraph" w:customStyle="1" w:styleId="929E0E83CEC94CD4AC7072AA32F6F85B">
    <w:name w:val="929E0E83CEC94CD4AC7072AA32F6F85B"/>
    <w:rsid w:val="00816EA8"/>
  </w:style>
  <w:style w:type="paragraph" w:customStyle="1" w:styleId="12F67E1406CA4AFFB510AECB7194D1F2">
    <w:name w:val="12F67E1406CA4AFFB510AECB7194D1F2"/>
    <w:rsid w:val="00816EA8"/>
  </w:style>
  <w:style w:type="paragraph" w:customStyle="1" w:styleId="666D43F0B7C54FB8AC7ABAB3D722D816">
    <w:name w:val="666D43F0B7C54FB8AC7ABAB3D722D816"/>
    <w:rsid w:val="00816EA8"/>
  </w:style>
  <w:style w:type="paragraph" w:customStyle="1" w:styleId="4DE1A62A81E34A0293544AAD5FDC7E24">
    <w:name w:val="4DE1A62A81E34A0293544AAD5FDC7E24"/>
    <w:rsid w:val="00816EA8"/>
  </w:style>
  <w:style w:type="paragraph" w:customStyle="1" w:styleId="F3DC2C61FEFA4768AFF9D50E177F37DE">
    <w:name w:val="F3DC2C61FEFA4768AFF9D50E177F37DE"/>
    <w:rsid w:val="00816EA8"/>
  </w:style>
  <w:style w:type="paragraph" w:customStyle="1" w:styleId="90968982CF3E4D218C2161C67068FB37">
    <w:name w:val="90968982CF3E4D218C2161C67068FB37"/>
    <w:rsid w:val="00816EA8"/>
  </w:style>
  <w:style w:type="paragraph" w:customStyle="1" w:styleId="905C2ECBFED743CAB60041709C9933F1">
    <w:name w:val="905C2ECBFED743CAB60041709C9933F1"/>
    <w:rsid w:val="00816EA8"/>
  </w:style>
  <w:style w:type="paragraph" w:customStyle="1" w:styleId="8F29F0869C73438DB97D5B247628F6D8">
    <w:name w:val="8F29F0869C73438DB97D5B247628F6D8"/>
    <w:rsid w:val="00816EA8"/>
  </w:style>
  <w:style w:type="paragraph" w:customStyle="1" w:styleId="751CB6CFFFA24469877D07FEDE0122A2">
    <w:name w:val="751CB6CFFFA24469877D07FEDE0122A2"/>
    <w:rsid w:val="00816EA8"/>
  </w:style>
  <w:style w:type="paragraph" w:customStyle="1" w:styleId="FAB97007510A40BC8A70613F28BBC3C0">
    <w:name w:val="FAB97007510A40BC8A70613F28BBC3C0"/>
    <w:rsid w:val="00816EA8"/>
  </w:style>
  <w:style w:type="paragraph" w:customStyle="1" w:styleId="2459C9FDE58745CA96D07205E6316B99">
    <w:name w:val="2459C9FDE58745CA96D07205E6316B99"/>
    <w:rsid w:val="00816EA8"/>
  </w:style>
  <w:style w:type="paragraph" w:customStyle="1" w:styleId="140109C4481B418A9FCCC5859A8587BB">
    <w:name w:val="140109C4481B418A9FCCC5859A8587BB"/>
    <w:rsid w:val="00816EA8"/>
  </w:style>
  <w:style w:type="paragraph" w:customStyle="1" w:styleId="15E62AE5FE414C5394A5A8D1FA0A5C40">
    <w:name w:val="15E62AE5FE414C5394A5A8D1FA0A5C40"/>
    <w:rsid w:val="00816EA8"/>
  </w:style>
  <w:style w:type="paragraph" w:customStyle="1" w:styleId="158951A8DEAF494683C808E80432B2EA">
    <w:name w:val="158951A8DEAF494683C808E80432B2EA"/>
    <w:rsid w:val="00816EA8"/>
  </w:style>
  <w:style w:type="paragraph" w:customStyle="1" w:styleId="9A3943778A8D4AD6A1CE7B6C1D93E9E6">
    <w:name w:val="9A3943778A8D4AD6A1CE7B6C1D93E9E6"/>
    <w:rsid w:val="00816EA8"/>
  </w:style>
  <w:style w:type="paragraph" w:customStyle="1" w:styleId="40FDC220FC634A0986CA349D35F2E5F3">
    <w:name w:val="40FDC220FC634A0986CA349D35F2E5F3"/>
    <w:rsid w:val="00816EA8"/>
  </w:style>
  <w:style w:type="paragraph" w:customStyle="1" w:styleId="254841DCC57B4BB498D71D6FA2BD10E7">
    <w:name w:val="254841DCC57B4BB498D71D6FA2BD10E7"/>
    <w:rsid w:val="00816EA8"/>
  </w:style>
  <w:style w:type="paragraph" w:customStyle="1" w:styleId="47C3CDC9C5444017938B8006EAD67DC4">
    <w:name w:val="47C3CDC9C5444017938B8006EAD67DC4"/>
    <w:rsid w:val="00816EA8"/>
  </w:style>
  <w:style w:type="paragraph" w:customStyle="1" w:styleId="2091CEE3B4954924BD8D183636A68F54">
    <w:name w:val="2091CEE3B4954924BD8D183636A68F54"/>
    <w:rsid w:val="00816EA8"/>
  </w:style>
  <w:style w:type="paragraph" w:customStyle="1" w:styleId="6FF9464086964EDFA3AAF4DE64C3091F">
    <w:name w:val="6FF9464086964EDFA3AAF4DE64C3091F"/>
    <w:rsid w:val="00816EA8"/>
  </w:style>
  <w:style w:type="paragraph" w:customStyle="1" w:styleId="D66FCC699A604986AADD91C9EBD511F7">
    <w:name w:val="D66FCC699A604986AADD91C9EBD511F7"/>
    <w:rsid w:val="00816EA8"/>
  </w:style>
  <w:style w:type="paragraph" w:customStyle="1" w:styleId="5A524AA922A54BC0AAF79F7E5B8A8968">
    <w:name w:val="5A524AA922A54BC0AAF79F7E5B8A8968"/>
    <w:rsid w:val="00816EA8"/>
  </w:style>
  <w:style w:type="paragraph" w:customStyle="1" w:styleId="67ABBE32B108431AB99FC7499A9A2600">
    <w:name w:val="67ABBE32B108431AB99FC7499A9A2600"/>
    <w:rsid w:val="00816EA8"/>
  </w:style>
  <w:style w:type="paragraph" w:customStyle="1" w:styleId="46832CDBF2AB4EBDBC481E7E3BE9CFFA">
    <w:name w:val="46832CDBF2AB4EBDBC481E7E3BE9CFFA"/>
    <w:rsid w:val="00816EA8"/>
  </w:style>
  <w:style w:type="paragraph" w:customStyle="1" w:styleId="8AC5126A9923479199337D810ACCB596">
    <w:name w:val="8AC5126A9923479199337D810ACCB596"/>
    <w:rsid w:val="00816EA8"/>
  </w:style>
  <w:style w:type="paragraph" w:customStyle="1" w:styleId="91910E2683E1485681C1244EBBC0E49B">
    <w:name w:val="91910E2683E1485681C1244EBBC0E49B"/>
    <w:rsid w:val="00816EA8"/>
  </w:style>
  <w:style w:type="paragraph" w:customStyle="1" w:styleId="08140CDFDDCB4A8E9B86E80CDCA349E1">
    <w:name w:val="08140CDFDDCB4A8E9B86E80CDCA349E1"/>
    <w:rsid w:val="00816EA8"/>
  </w:style>
  <w:style w:type="paragraph" w:customStyle="1" w:styleId="DED4BF26CCBD49ECB6ACA603BFBE3928">
    <w:name w:val="DED4BF26CCBD49ECB6ACA603BFBE3928"/>
    <w:rsid w:val="00816EA8"/>
  </w:style>
  <w:style w:type="paragraph" w:customStyle="1" w:styleId="B032A96625B64CDFAED6D45F3C2C436F">
    <w:name w:val="B032A96625B64CDFAED6D45F3C2C436F"/>
    <w:rsid w:val="00816EA8"/>
  </w:style>
  <w:style w:type="paragraph" w:customStyle="1" w:styleId="E679075790C34C89B66308E408218A05">
    <w:name w:val="E679075790C34C89B66308E408218A05"/>
    <w:rsid w:val="00816EA8"/>
  </w:style>
  <w:style w:type="paragraph" w:customStyle="1" w:styleId="54EBA6CA046C4B3299657AA3D67AC936">
    <w:name w:val="54EBA6CA046C4B3299657AA3D67AC936"/>
    <w:rsid w:val="00816EA8"/>
  </w:style>
  <w:style w:type="paragraph" w:customStyle="1" w:styleId="C9637D80FE6A4AF8AB13E27EF20D54EF">
    <w:name w:val="C9637D80FE6A4AF8AB13E27EF20D54EF"/>
    <w:rsid w:val="00816EA8"/>
  </w:style>
  <w:style w:type="paragraph" w:customStyle="1" w:styleId="096F017751C44631A5C7A16053807D1C">
    <w:name w:val="096F017751C44631A5C7A16053807D1C"/>
    <w:rsid w:val="00816EA8"/>
  </w:style>
  <w:style w:type="paragraph" w:customStyle="1" w:styleId="FA053170C8EE4359867B1F7EF7676665">
    <w:name w:val="FA053170C8EE4359867B1F7EF7676665"/>
    <w:rsid w:val="00816EA8"/>
  </w:style>
  <w:style w:type="paragraph" w:customStyle="1" w:styleId="481DBF74FF0F4C43BA62AD9612119AB1">
    <w:name w:val="481DBF74FF0F4C43BA62AD9612119AB1"/>
    <w:rsid w:val="00816EA8"/>
  </w:style>
  <w:style w:type="paragraph" w:customStyle="1" w:styleId="AE78A1A265DC494CAB31418FDAD6D423">
    <w:name w:val="AE78A1A265DC494CAB31418FDAD6D423"/>
    <w:rsid w:val="00816EA8"/>
  </w:style>
  <w:style w:type="paragraph" w:customStyle="1" w:styleId="0A585B712B7A48899B8D5D2E7BFE5D20">
    <w:name w:val="0A585B712B7A48899B8D5D2E7BFE5D20"/>
    <w:rsid w:val="00816EA8"/>
  </w:style>
  <w:style w:type="paragraph" w:customStyle="1" w:styleId="EDCB4A96A32B41FAB349D4631BEC10E2">
    <w:name w:val="EDCB4A96A32B41FAB349D4631BEC10E2"/>
    <w:rsid w:val="00816EA8"/>
  </w:style>
  <w:style w:type="paragraph" w:customStyle="1" w:styleId="A752F37AC0F2456D9BE07B28E1CC0F4D">
    <w:name w:val="A752F37AC0F2456D9BE07B28E1CC0F4D"/>
    <w:rsid w:val="00816EA8"/>
  </w:style>
  <w:style w:type="paragraph" w:customStyle="1" w:styleId="BFE88D4B06544C2F88D501B76BEC35CE">
    <w:name w:val="BFE88D4B06544C2F88D501B76BEC35CE"/>
    <w:rsid w:val="00816EA8"/>
  </w:style>
  <w:style w:type="paragraph" w:customStyle="1" w:styleId="FC824EBD65674F8380ECF7C960C226F5">
    <w:name w:val="FC824EBD65674F8380ECF7C960C226F5"/>
    <w:rsid w:val="00816EA8"/>
  </w:style>
  <w:style w:type="paragraph" w:customStyle="1" w:styleId="CBF0A65971684CF982859A29DFFB1036">
    <w:name w:val="CBF0A65971684CF982859A29DFFB1036"/>
    <w:rsid w:val="00816EA8"/>
  </w:style>
  <w:style w:type="paragraph" w:customStyle="1" w:styleId="AB64A0CF633F47228DF9D26A8709F6D2">
    <w:name w:val="AB64A0CF633F47228DF9D26A8709F6D2"/>
    <w:rsid w:val="00816EA8"/>
  </w:style>
  <w:style w:type="paragraph" w:customStyle="1" w:styleId="76393A42AFB445A2BD972A995FABF879">
    <w:name w:val="76393A42AFB445A2BD972A995FABF879"/>
    <w:rsid w:val="00816EA8"/>
  </w:style>
  <w:style w:type="paragraph" w:customStyle="1" w:styleId="2556F8A8C66746DB9F0F3801BADC5B61">
    <w:name w:val="2556F8A8C66746DB9F0F3801BADC5B61"/>
    <w:rsid w:val="00816EA8"/>
  </w:style>
  <w:style w:type="paragraph" w:customStyle="1" w:styleId="D03FE4BC6D224152B09322359A79FBE3">
    <w:name w:val="D03FE4BC6D224152B09322359A79FBE3"/>
    <w:rsid w:val="00816EA8"/>
  </w:style>
  <w:style w:type="paragraph" w:customStyle="1" w:styleId="C6EDC896E84D43668BC4446BE4184717">
    <w:name w:val="C6EDC896E84D43668BC4446BE4184717"/>
    <w:rsid w:val="00816EA8"/>
  </w:style>
  <w:style w:type="paragraph" w:customStyle="1" w:styleId="89B61CBD8B5E427393BC7CF67F67C50F">
    <w:name w:val="89B61CBD8B5E427393BC7CF67F67C50F"/>
    <w:rsid w:val="00816EA8"/>
  </w:style>
  <w:style w:type="paragraph" w:customStyle="1" w:styleId="8EAA4BD4243A4AE988823F4D6D97C69C">
    <w:name w:val="8EAA4BD4243A4AE988823F4D6D97C69C"/>
    <w:rsid w:val="00816EA8"/>
  </w:style>
  <w:style w:type="paragraph" w:customStyle="1" w:styleId="1D3D00BD7E30427582BB31756F089E4F">
    <w:name w:val="1D3D00BD7E30427582BB31756F089E4F"/>
    <w:rsid w:val="00816EA8"/>
  </w:style>
  <w:style w:type="paragraph" w:customStyle="1" w:styleId="B1966E3971FF4A17B82B269ADF3A169A">
    <w:name w:val="B1966E3971FF4A17B82B269ADF3A169A"/>
    <w:rsid w:val="00816EA8"/>
  </w:style>
  <w:style w:type="paragraph" w:customStyle="1" w:styleId="092D4FD74B7C42DA9909106CCCBC1C1C">
    <w:name w:val="092D4FD74B7C42DA9909106CCCBC1C1C"/>
    <w:rsid w:val="00816EA8"/>
  </w:style>
  <w:style w:type="paragraph" w:customStyle="1" w:styleId="1161DD7B5E4C4CEB92F552609F2940B9">
    <w:name w:val="1161DD7B5E4C4CEB92F552609F2940B9"/>
    <w:rsid w:val="00816EA8"/>
  </w:style>
  <w:style w:type="paragraph" w:customStyle="1" w:styleId="7D4AFF75400C4669BFC94C4D17304A97">
    <w:name w:val="7D4AFF75400C4669BFC94C4D17304A97"/>
    <w:rsid w:val="00816EA8"/>
  </w:style>
  <w:style w:type="paragraph" w:customStyle="1" w:styleId="52622409E20649229185215776DFD3FC">
    <w:name w:val="52622409E20649229185215776DFD3FC"/>
    <w:rsid w:val="00816EA8"/>
  </w:style>
  <w:style w:type="paragraph" w:customStyle="1" w:styleId="09ADC1D67C164BFCAD2C903CAFFBEC65">
    <w:name w:val="09ADC1D67C164BFCAD2C903CAFFBEC65"/>
    <w:rsid w:val="00816EA8"/>
  </w:style>
  <w:style w:type="paragraph" w:customStyle="1" w:styleId="CA965B7834A14DEFAEF73ACC15DBD7F6">
    <w:name w:val="CA965B7834A14DEFAEF73ACC15DBD7F6"/>
    <w:rsid w:val="00816EA8"/>
  </w:style>
  <w:style w:type="paragraph" w:customStyle="1" w:styleId="B17F0062440E4D7B9B6C577DAE238AC9">
    <w:name w:val="B17F0062440E4D7B9B6C577DAE238AC9"/>
    <w:rsid w:val="00816EA8"/>
  </w:style>
  <w:style w:type="paragraph" w:customStyle="1" w:styleId="5DA2C641A8E249D990002213C9904FCD">
    <w:name w:val="5DA2C641A8E249D990002213C9904FCD"/>
    <w:rsid w:val="00816EA8"/>
  </w:style>
  <w:style w:type="paragraph" w:customStyle="1" w:styleId="DA3C6263F39945A58E85B838D41E80F9">
    <w:name w:val="DA3C6263F39945A58E85B838D41E80F9"/>
    <w:rsid w:val="00816EA8"/>
  </w:style>
  <w:style w:type="paragraph" w:customStyle="1" w:styleId="1BBB68E522284353B01A716FF8BF3D48">
    <w:name w:val="1BBB68E522284353B01A716FF8BF3D48"/>
    <w:rsid w:val="00816EA8"/>
  </w:style>
  <w:style w:type="paragraph" w:customStyle="1" w:styleId="FB79C77551F847B0A8E94AC245C774E7">
    <w:name w:val="FB79C77551F847B0A8E94AC245C774E7"/>
    <w:rsid w:val="00816EA8"/>
  </w:style>
  <w:style w:type="paragraph" w:customStyle="1" w:styleId="38CC3ADEC69E4A678D0234089AFFB3B2">
    <w:name w:val="38CC3ADEC69E4A678D0234089AFFB3B2"/>
    <w:rsid w:val="00816EA8"/>
  </w:style>
  <w:style w:type="paragraph" w:customStyle="1" w:styleId="7A5C9AE10311403B8EDD6EBCE25E229D">
    <w:name w:val="7A5C9AE10311403B8EDD6EBCE25E229D"/>
    <w:rsid w:val="00816EA8"/>
  </w:style>
  <w:style w:type="paragraph" w:customStyle="1" w:styleId="40EFFE62557F416CB041ED4ED9FB81D2">
    <w:name w:val="40EFFE62557F416CB041ED4ED9FB81D2"/>
    <w:rsid w:val="00816EA8"/>
  </w:style>
  <w:style w:type="paragraph" w:customStyle="1" w:styleId="36B6CB5F80174E498259D95B69AE87F6">
    <w:name w:val="36B6CB5F80174E498259D95B69AE87F6"/>
    <w:rsid w:val="00816EA8"/>
  </w:style>
  <w:style w:type="paragraph" w:customStyle="1" w:styleId="83A89655377F4091924BF7D0EC338E8E">
    <w:name w:val="83A89655377F4091924BF7D0EC338E8E"/>
    <w:rsid w:val="00816EA8"/>
  </w:style>
  <w:style w:type="paragraph" w:customStyle="1" w:styleId="A02D3E7B98BD40429910374C0E3AF915">
    <w:name w:val="A02D3E7B98BD40429910374C0E3AF915"/>
    <w:rsid w:val="00816EA8"/>
  </w:style>
  <w:style w:type="paragraph" w:customStyle="1" w:styleId="13A4C0744C1E49F893470B4004BCC721">
    <w:name w:val="13A4C0744C1E49F893470B4004BCC721"/>
    <w:rsid w:val="00816EA8"/>
  </w:style>
  <w:style w:type="paragraph" w:customStyle="1" w:styleId="B80D7FF57E704A989A4C010B9FB07D0B">
    <w:name w:val="B80D7FF57E704A989A4C010B9FB07D0B"/>
    <w:rsid w:val="00816EA8"/>
  </w:style>
  <w:style w:type="paragraph" w:customStyle="1" w:styleId="8328BEC06DC64431BCC014301D23D8B5">
    <w:name w:val="8328BEC06DC64431BCC014301D23D8B5"/>
    <w:rsid w:val="00816EA8"/>
  </w:style>
  <w:style w:type="paragraph" w:customStyle="1" w:styleId="CE7A3A167D474FBDB43A68AE66B7AB8A">
    <w:name w:val="CE7A3A167D474FBDB43A68AE66B7AB8A"/>
    <w:rsid w:val="00816EA8"/>
  </w:style>
  <w:style w:type="paragraph" w:customStyle="1" w:styleId="8A6A4617602A4A37B2AD72D850631C9D">
    <w:name w:val="8A6A4617602A4A37B2AD72D850631C9D"/>
    <w:rsid w:val="00816EA8"/>
  </w:style>
  <w:style w:type="paragraph" w:customStyle="1" w:styleId="B969521E9DAE47B7A5F8FB4621F2407E">
    <w:name w:val="B969521E9DAE47B7A5F8FB4621F2407E"/>
    <w:rsid w:val="00816EA8"/>
  </w:style>
  <w:style w:type="paragraph" w:customStyle="1" w:styleId="47984ADC5C4041CE85FEE1E76E17AAE4">
    <w:name w:val="47984ADC5C4041CE85FEE1E76E17AAE4"/>
    <w:rsid w:val="00816EA8"/>
  </w:style>
  <w:style w:type="paragraph" w:customStyle="1" w:styleId="DCDCE1D9412842FCB60D6AE2C13149F9">
    <w:name w:val="DCDCE1D9412842FCB60D6AE2C13149F9"/>
    <w:rsid w:val="00816EA8"/>
  </w:style>
  <w:style w:type="paragraph" w:customStyle="1" w:styleId="101A8C7390034C5D9D5BA34A819770D7">
    <w:name w:val="101A8C7390034C5D9D5BA34A819770D7"/>
    <w:rsid w:val="00816EA8"/>
  </w:style>
  <w:style w:type="paragraph" w:customStyle="1" w:styleId="D9666B5FDA9143C3BCF969D4D72FB265">
    <w:name w:val="D9666B5FDA9143C3BCF969D4D72FB265"/>
    <w:rsid w:val="00816EA8"/>
  </w:style>
  <w:style w:type="paragraph" w:customStyle="1" w:styleId="EE9F6C81DA664C6BB22ECBD6703697B9">
    <w:name w:val="EE9F6C81DA664C6BB22ECBD6703697B9"/>
    <w:rsid w:val="00816EA8"/>
  </w:style>
  <w:style w:type="paragraph" w:customStyle="1" w:styleId="23517D9F5FC0417DB2F13F386DAF29FE">
    <w:name w:val="23517D9F5FC0417DB2F13F386DAF29FE"/>
    <w:rsid w:val="00816EA8"/>
  </w:style>
  <w:style w:type="paragraph" w:customStyle="1" w:styleId="DCAF0EB5796A4249941C9E97A3CA7A8D">
    <w:name w:val="DCAF0EB5796A4249941C9E97A3CA7A8D"/>
    <w:rsid w:val="00816EA8"/>
  </w:style>
  <w:style w:type="paragraph" w:customStyle="1" w:styleId="23515AD99B1A49E9AC8D4F52DDD0BEC2">
    <w:name w:val="23515AD99B1A49E9AC8D4F52DDD0BEC2"/>
    <w:rsid w:val="00816EA8"/>
  </w:style>
  <w:style w:type="paragraph" w:customStyle="1" w:styleId="97B7C685B01F4DBCA91AD7ACCC825AC4">
    <w:name w:val="97B7C685B01F4DBCA91AD7ACCC825AC4"/>
    <w:rsid w:val="00816EA8"/>
  </w:style>
  <w:style w:type="paragraph" w:customStyle="1" w:styleId="C0BA1FCFD77049E683661572225450E1">
    <w:name w:val="C0BA1FCFD77049E683661572225450E1"/>
    <w:rsid w:val="00816EA8"/>
  </w:style>
  <w:style w:type="paragraph" w:customStyle="1" w:styleId="241FA8C8AF7B43E3B04BCF3B8728B099">
    <w:name w:val="241FA8C8AF7B43E3B04BCF3B8728B099"/>
    <w:rsid w:val="00816EA8"/>
  </w:style>
  <w:style w:type="paragraph" w:customStyle="1" w:styleId="79359BB3FA4F4B83B6681B24ABA5371E">
    <w:name w:val="79359BB3FA4F4B83B6681B24ABA5371E"/>
    <w:rsid w:val="00512AE3"/>
  </w:style>
  <w:style w:type="paragraph" w:customStyle="1" w:styleId="E5A890DEDF8F492485A30F0049A3A6AF">
    <w:name w:val="E5A890DEDF8F492485A30F0049A3A6AF"/>
    <w:rsid w:val="0051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Schwarzwälder, Tobias (RPK)</cp:lastModifiedBy>
  <cp:revision>18</cp:revision>
  <cp:lastPrinted>2012-05-09T08:10:00Z</cp:lastPrinted>
  <dcterms:created xsi:type="dcterms:W3CDTF">2019-08-28T06:44:00Z</dcterms:created>
  <dcterms:modified xsi:type="dcterms:W3CDTF">2020-11-18T13:26:00Z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-1409452523</vt:i4>
  </property>
  <property fmtid="{D5CDD505-2E9C-101B-9397-08002B2CF9AE}" pid="3" name="_EmailSubject">
    <vt:lpwstr/>
  </property>
  <property fmtid="{D5CDD505-2E9C-101B-9397-08002B2CF9AE}" pid="4" name="_AuthorEmail">
    <vt:lpwstr>hermann.demharter@gmx.de</vt:lpwstr>
  </property>
  <property fmtid="{D5CDD505-2E9C-101B-9397-08002B2CF9AE}" pid="5" name="_AuthorEmailDisplayName">
    <vt:lpwstr>Hermann Demharter</vt:lpwstr>
  </property>
  <property fmtid="{D5CDD505-2E9C-101B-9397-08002B2CF9AE}" pid="6" name="_ReviewingToolsShownOnce">
    <vt:lpwstr/>
  </property>
</Properties>
</file>